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7B5" w:rsidRPr="00C54278" w:rsidRDefault="00A917B5" w:rsidP="00C54278">
      <w:bookmarkStart w:id="0" w:name="_GoBack"/>
      <w:bookmarkEnd w:id="0"/>
    </w:p>
    <w:sectPr w:rsidR="00A917B5" w:rsidRPr="00C54278" w:rsidSect="009B5448">
      <w:headerReference w:type="default" r:id="rId8"/>
      <w:footerReference w:type="default" r:id="rId9"/>
      <w:pgSz w:w="12240" w:h="15840"/>
      <w:pgMar w:top="1440" w:right="1440" w:bottom="1440" w:left="1440" w:header="187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98F" w:rsidRDefault="0046698F" w:rsidP="009B5448">
      <w:pPr>
        <w:spacing w:after="0" w:line="240" w:lineRule="auto"/>
      </w:pPr>
      <w:r>
        <w:separator/>
      </w:r>
    </w:p>
  </w:endnote>
  <w:endnote w:type="continuationSeparator" w:id="0">
    <w:p w:rsidR="0046698F" w:rsidRDefault="0046698F" w:rsidP="009B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deal Sans Book">
    <w:panose1 w:val="00000000000000000000"/>
    <w:charset w:val="00"/>
    <w:family w:val="modern"/>
    <w:notTrueType/>
    <w:pitch w:val="variable"/>
    <w:sig w:usb0="A00000FF" w:usb1="50000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B7C" w:rsidRDefault="00B06B7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2464DE" wp14:editId="653E8A2A">
              <wp:simplePos x="0" y="0"/>
              <wp:positionH relativeFrom="column">
                <wp:posOffset>2676525</wp:posOffset>
              </wp:positionH>
              <wp:positionV relativeFrom="paragraph">
                <wp:posOffset>256540</wp:posOffset>
              </wp:positionV>
              <wp:extent cx="762000" cy="396875"/>
              <wp:effectExtent l="0" t="0" r="0" b="3175"/>
              <wp:wrapNone/>
              <wp:docPr id="7" name="Isosceles Tri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000" cy="396875"/>
                      </a:xfrm>
                      <a:prstGeom prst="triangle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7" o:spid="_x0000_s1026" type="#_x0000_t5" style="position:absolute;margin-left:210.75pt;margin-top:20.2pt;width:60pt;height:3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" fillcolor="#c00000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98F" w:rsidRDefault="0046698F" w:rsidP="009B5448">
      <w:pPr>
        <w:spacing w:after="0" w:line="240" w:lineRule="auto"/>
      </w:pPr>
      <w:r>
        <w:separator/>
      </w:r>
    </w:p>
  </w:footnote>
  <w:footnote w:type="continuationSeparator" w:id="0">
    <w:p w:rsidR="0046698F" w:rsidRDefault="0046698F" w:rsidP="009B5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448" w:rsidRDefault="00B06B7C" w:rsidP="009B5448">
    <w:pPr>
      <w:pStyle w:val="Header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-631371</wp:posOffset>
              </wp:positionH>
              <wp:positionV relativeFrom="paragraph">
                <wp:posOffset>-851263</wp:posOffset>
              </wp:positionV>
              <wp:extent cx="6994071" cy="957943"/>
              <wp:effectExtent l="0" t="0" r="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94071" cy="957943"/>
                        <a:chOff x="0" y="0"/>
                        <a:chExt cx="6994071" cy="957943"/>
                      </a:xfrm>
                    </wpg:grpSpPr>
                    <wpg:grpSp>
                      <wpg:cNvPr id="5" name="Group 5"/>
                      <wpg:cNvGrpSpPr/>
                      <wpg:grpSpPr>
                        <a:xfrm>
                          <a:off x="0" y="54429"/>
                          <a:ext cx="2851831" cy="500743"/>
                          <a:chOff x="0" y="0"/>
                          <a:chExt cx="2851831" cy="500743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8971" y="0"/>
                            <a:ext cx="2372860" cy="2284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5448" w:rsidRPr="009B5448" w:rsidRDefault="009B5448">
                              <w:pPr>
                                <w:rPr>
                                  <w:rFonts w:ascii="Ideal Sans Book" w:hAnsi="Ideal Sans Book"/>
                                  <w:b/>
                                  <w:color w:val="17365D" w:themeColor="text2" w:themeShade="BF"/>
                                  <w:sz w:val="12"/>
                                </w:rPr>
                              </w:pPr>
                              <w:r w:rsidRPr="009B5448">
                                <w:rPr>
                                  <w:rFonts w:ascii="Ideal Sans Book" w:hAnsi="Ideal Sans Book"/>
                                  <w:b/>
                                  <w:color w:val="17365D" w:themeColor="text2" w:themeShade="BF"/>
                                  <w:sz w:val="12"/>
                                </w:rPr>
                                <w:t>THE UNIVERSITY OF ARIZONA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36071"/>
                            <a:ext cx="2237014" cy="364672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30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620985" y="0"/>
                          <a:ext cx="2373086" cy="9579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448" w:rsidRPr="009B5448" w:rsidRDefault="009B5448" w:rsidP="009B5448">
                            <w:pPr>
                              <w:spacing w:after="0"/>
                              <w:rPr>
                                <w:rFonts w:asciiTheme="majorHAnsi" w:hAnsiTheme="majorHAnsi"/>
                                <w:sz w:val="14"/>
                              </w:rPr>
                            </w:pPr>
                            <w:r w:rsidRPr="009B5448">
                              <w:rPr>
                                <w:rFonts w:asciiTheme="majorHAnsi" w:hAnsiTheme="majorHAnsi"/>
                                <w:color w:val="FF0000"/>
                                <w:sz w:val="14"/>
                              </w:rPr>
                              <w:t>DEPARTMENT OF ENGLISH</w:t>
                            </w:r>
                          </w:p>
                          <w:p w:rsidR="009B5448" w:rsidRPr="00B06B7C" w:rsidRDefault="009B5448" w:rsidP="009B5448">
                            <w:pPr>
                              <w:spacing w:after="0"/>
                              <w:rPr>
                                <w:rFonts w:ascii="Ideal Sans Book" w:hAnsi="Ideal Sans Book"/>
                                <w:color w:val="17365D" w:themeColor="text2" w:themeShade="BF"/>
                                <w:sz w:val="14"/>
                              </w:rPr>
                            </w:pPr>
                            <w:r w:rsidRPr="00B06B7C">
                              <w:rPr>
                                <w:rFonts w:ascii="Ideal Sans Book" w:hAnsi="Ideal Sans Book"/>
                                <w:color w:val="17365D" w:themeColor="text2" w:themeShade="BF"/>
                                <w:sz w:val="14"/>
                              </w:rPr>
                              <w:t>Modern Languages Building #67</w:t>
                            </w:r>
                          </w:p>
                          <w:p w:rsidR="009B5448" w:rsidRPr="00B06B7C" w:rsidRDefault="009B5448" w:rsidP="009B5448">
                            <w:pPr>
                              <w:spacing w:after="0"/>
                              <w:rPr>
                                <w:rFonts w:ascii="Ideal Sans Book" w:hAnsi="Ideal Sans Book"/>
                                <w:color w:val="17365D" w:themeColor="text2" w:themeShade="BF"/>
                                <w:sz w:val="14"/>
                              </w:rPr>
                            </w:pPr>
                            <w:r w:rsidRPr="00B06B7C">
                              <w:rPr>
                                <w:rFonts w:ascii="Ideal Sans Book" w:hAnsi="Ideal Sans Book"/>
                                <w:color w:val="17365D" w:themeColor="text2" w:themeShade="BF"/>
                                <w:sz w:val="14"/>
                              </w:rPr>
                              <w:t>P.O. Box 210067</w:t>
                            </w:r>
                          </w:p>
                          <w:p w:rsidR="009B5448" w:rsidRPr="00B06B7C" w:rsidRDefault="009B5448" w:rsidP="009B5448">
                            <w:pPr>
                              <w:spacing w:after="0"/>
                              <w:rPr>
                                <w:rFonts w:ascii="Ideal Sans Book" w:hAnsi="Ideal Sans Book"/>
                                <w:color w:val="17365D" w:themeColor="text2" w:themeShade="BF"/>
                                <w:sz w:val="14"/>
                              </w:rPr>
                            </w:pPr>
                            <w:r w:rsidRPr="00B06B7C">
                              <w:rPr>
                                <w:rFonts w:ascii="Ideal Sans Book" w:hAnsi="Ideal Sans Book"/>
                                <w:color w:val="17365D" w:themeColor="text2" w:themeShade="BF"/>
                                <w:sz w:val="14"/>
                              </w:rPr>
                              <w:t>Tucson, AZ 85721-0067</w:t>
                            </w:r>
                          </w:p>
                          <w:p w:rsidR="009B5448" w:rsidRPr="00B06B7C" w:rsidRDefault="009B5448" w:rsidP="009B5448">
                            <w:pPr>
                              <w:spacing w:after="0"/>
                              <w:rPr>
                                <w:rFonts w:ascii="Ideal Sans Book" w:hAnsi="Ideal Sans Book"/>
                                <w:color w:val="17365D" w:themeColor="text2" w:themeShade="BF"/>
                                <w:sz w:val="14"/>
                              </w:rPr>
                            </w:pPr>
                            <w:r w:rsidRPr="00B06B7C">
                              <w:rPr>
                                <w:rFonts w:ascii="Ideal Sans Book" w:hAnsi="Ideal Sans Book"/>
                                <w:color w:val="17365D" w:themeColor="text2" w:themeShade="BF"/>
                                <w:sz w:val="14"/>
                              </w:rPr>
                              <w:t>Tel: 520-621-1836</w:t>
                            </w:r>
                          </w:p>
                          <w:p w:rsidR="009B5448" w:rsidRPr="00B06B7C" w:rsidRDefault="009B5448" w:rsidP="009B5448">
                            <w:pPr>
                              <w:spacing w:after="0"/>
                              <w:rPr>
                                <w:rFonts w:ascii="Ideal Sans Book" w:hAnsi="Ideal Sans Book"/>
                                <w:color w:val="17365D" w:themeColor="text2" w:themeShade="BF"/>
                                <w:sz w:val="14"/>
                              </w:rPr>
                            </w:pPr>
                            <w:r w:rsidRPr="00B06B7C">
                              <w:rPr>
                                <w:rFonts w:ascii="Ideal Sans Book" w:hAnsi="Ideal Sans Book"/>
                                <w:color w:val="17365D" w:themeColor="text2" w:themeShade="BF"/>
                                <w:sz w:val="14"/>
                              </w:rPr>
                              <w:t>Fax: 520-621-7397</w:t>
                            </w:r>
                          </w:p>
                          <w:p w:rsidR="009B5448" w:rsidRPr="009B5448" w:rsidRDefault="009B5448" w:rsidP="009B5448">
                            <w:pPr>
                              <w:spacing w:after="0"/>
                              <w:rPr>
                                <w:rFonts w:ascii="Ideal Sans Book" w:hAnsi="Ideal Sans Book"/>
                                <w:sz w:val="14"/>
                              </w:rPr>
                            </w:pPr>
                            <w:r w:rsidRPr="00B06B7C">
                              <w:rPr>
                                <w:rFonts w:ascii="Ideal Sans Book" w:hAnsi="Ideal Sans Book"/>
                                <w:color w:val="17365D" w:themeColor="text2" w:themeShade="BF"/>
                                <w:sz w:val="14"/>
                              </w:rPr>
                              <w:t>english.arizona.edu</w:t>
                            </w:r>
                            <w:r w:rsidRPr="009B5448">
                              <w:rPr>
                                <w:rFonts w:ascii="Ideal Sans Book" w:hAnsi="Ideal Sans Book"/>
                                <w:sz w:val="1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6" o:spid="_x0000_s1026" style="position:absolute;left:0;text-align:left;margin-left:-49.7pt;margin-top:-67.05pt;width:550.7pt;height:75.45pt;z-index:251660288" coordsize="69940,95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">
              <v:group id="Group 5" o:spid="_x0000_s1027" style="position:absolute;top:544;width:28518;height:5007" coordsize="28518,50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4789;width:23729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9B5448" w:rsidRPr="009B5448" w:rsidRDefault="009B5448">
                        <w:pPr>
                          <w:rPr>
                            <w:rFonts w:ascii="Ideal Sans Book" w:hAnsi="Ideal Sans Book"/>
                            <w:b/>
                            <w:color w:val="17365D" w:themeColor="text2" w:themeShade="BF"/>
                            <w:sz w:val="12"/>
                          </w:rPr>
                        </w:pPr>
                        <w:r w:rsidRPr="009B5448">
                          <w:rPr>
                            <w:rFonts w:ascii="Ideal Sans Book" w:hAnsi="Ideal Sans Book"/>
                            <w:b/>
                            <w:color w:val="17365D" w:themeColor="text2" w:themeShade="BF"/>
                            <w:sz w:val="12"/>
                          </w:rPr>
                          <w:t>THE UNIVERSITY OF ARIZONA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9" type="#_x0000_t75" style="position:absolute;top:1360;width:22370;height:36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PB4PFAAAA2gAAAA8AAABkcnMvZG93bnJldi54bWxEj09rwkAUxO+FfoflFXqrG1MoGl3FFpUW&#10;hFKNB2+P7DMJZt+G7Jo/374rCB6HmfkNM1/2phItNa60rGA8ikAQZ1aXnCtID5u3CQjnkTVWlknB&#10;QA6Wi+enOSbadvxH7d7nIkDYJaig8L5OpHRZQQbdyNbEwTvbxqAPssmlbrALcFPJOIo+pMGSw0KB&#10;NX0VlF32V6Ngmm4/p2W7HtLd8fc0PryfLvFPrdTrS7+agfDU+0f43v7WCmK4XQk3QC7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zweDxQAAANoAAAAPAAAAAAAAAAAAAAAA&#10;AJ8CAABkcnMvZG93bnJldi54bWxQSwUGAAAAAAQABAD3AAAAkQMAAAAA&#10;">
                  <v:imagedata r:id="rId2" o:title=""/>
                  <v:path arrowok="t"/>
                </v:shape>
              </v:group>
              <v:shape id="Text Box 2" o:spid="_x0000_s1030" type="#_x0000_t202" style="position:absolute;left:46209;width:23731;height:9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<v:textbox style="mso-fit-shape-to-text:t">
                  <w:txbxContent>
                    <w:p w:rsidR="009B5448" w:rsidRPr="009B5448" w:rsidRDefault="009B5448" w:rsidP="009B5448">
                      <w:pPr>
                        <w:spacing w:after="0"/>
                        <w:rPr>
                          <w:rFonts w:asciiTheme="majorHAnsi" w:hAnsiTheme="majorHAnsi"/>
                          <w:sz w:val="14"/>
                        </w:rPr>
                      </w:pPr>
                      <w:r w:rsidRPr="009B5448">
                        <w:rPr>
                          <w:rFonts w:asciiTheme="majorHAnsi" w:hAnsiTheme="majorHAnsi"/>
                          <w:color w:val="FF0000"/>
                          <w:sz w:val="14"/>
                        </w:rPr>
                        <w:t>DEPARTMENT OF ENGLISH</w:t>
                      </w:r>
                    </w:p>
                    <w:p w:rsidR="009B5448" w:rsidRPr="00B06B7C" w:rsidRDefault="009B5448" w:rsidP="009B5448">
                      <w:pPr>
                        <w:spacing w:after="0"/>
                        <w:rPr>
                          <w:rFonts w:ascii="Ideal Sans Book" w:hAnsi="Ideal Sans Book"/>
                          <w:color w:val="17365D" w:themeColor="text2" w:themeShade="BF"/>
                          <w:sz w:val="14"/>
                        </w:rPr>
                      </w:pPr>
                      <w:r w:rsidRPr="00B06B7C">
                        <w:rPr>
                          <w:rFonts w:ascii="Ideal Sans Book" w:hAnsi="Ideal Sans Book"/>
                          <w:color w:val="17365D" w:themeColor="text2" w:themeShade="BF"/>
                          <w:sz w:val="14"/>
                        </w:rPr>
                        <w:t>Modern Languages Building #67</w:t>
                      </w:r>
                    </w:p>
                    <w:p w:rsidR="009B5448" w:rsidRPr="00B06B7C" w:rsidRDefault="009B5448" w:rsidP="009B5448">
                      <w:pPr>
                        <w:spacing w:after="0"/>
                        <w:rPr>
                          <w:rFonts w:ascii="Ideal Sans Book" w:hAnsi="Ideal Sans Book"/>
                          <w:color w:val="17365D" w:themeColor="text2" w:themeShade="BF"/>
                          <w:sz w:val="14"/>
                        </w:rPr>
                      </w:pPr>
                      <w:r w:rsidRPr="00B06B7C">
                        <w:rPr>
                          <w:rFonts w:ascii="Ideal Sans Book" w:hAnsi="Ideal Sans Book"/>
                          <w:color w:val="17365D" w:themeColor="text2" w:themeShade="BF"/>
                          <w:sz w:val="14"/>
                        </w:rPr>
                        <w:t>P.O. Box 210067</w:t>
                      </w:r>
                    </w:p>
                    <w:p w:rsidR="009B5448" w:rsidRPr="00B06B7C" w:rsidRDefault="009B5448" w:rsidP="009B5448">
                      <w:pPr>
                        <w:spacing w:after="0"/>
                        <w:rPr>
                          <w:rFonts w:ascii="Ideal Sans Book" w:hAnsi="Ideal Sans Book"/>
                          <w:color w:val="17365D" w:themeColor="text2" w:themeShade="BF"/>
                          <w:sz w:val="14"/>
                        </w:rPr>
                      </w:pPr>
                      <w:r w:rsidRPr="00B06B7C">
                        <w:rPr>
                          <w:rFonts w:ascii="Ideal Sans Book" w:hAnsi="Ideal Sans Book"/>
                          <w:color w:val="17365D" w:themeColor="text2" w:themeShade="BF"/>
                          <w:sz w:val="14"/>
                        </w:rPr>
                        <w:t>Tucson, AZ 85721-0067</w:t>
                      </w:r>
                    </w:p>
                    <w:p w:rsidR="009B5448" w:rsidRPr="00B06B7C" w:rsidRDefault="009B5448" w:rsidP="009B5448">
                      <w:pPr>
                        <w:spacing w:after="0"/>
                        <w:rPr>
                          <w:rFonts w:ascii="Ideal Sans Book" w:hAnsi="Ideal Sans Book"/>
                          <w:color w:val="17365D" w:themeColor="text2" w:themeShade="BF"/>
                          <w:sz w:val="14"/>
                        </w:rPr>
                      </w:pPr>
                      <w:r w:rsidRPr="00B06B7C">
                        <w:rPr>
                          <w:rFonts w:ascii="Ideal Sans Book" w:hAnsi="Ideal Sans Book"/>
                          <w:color w:val="17365D" w:themeColor="text2" w:themeShade="BF"/>
                          <w:sz w:val="14"/>
                        </w:rPr>
                        <w:t>Tel: 520-621-1836</w:t>
                      </w:r>
                    </w:p>
                    <w:p w:rsidR="009B5448" w:rsidRPr="00B06B7C" w:rsidRDefault="009B5448" w:rsidP="009B5448">
                      <w:pPr>
                        <w:spacing w:after="0"/>
                        <w:rPr>
                          <w:rFonts w:ascii="Ideal Sans Book" w:hAnsi="Ideal Sans Book"/>
                          <w:color w:val="17365D" w:themeColor="text2" w:themeShade="BF"/>
                          <w:sz w:val="14"/>
                        </w:rPr>
                      </w:pPr>
                      <w:r w:rsidRPr="00B06B7C">
                        <w:rPr>
                          <w:rFonts w:ascii="Ideal Sans Book" w:hAnsi="Ideal Sans Book"/>
                          <w:color w:val="17365D" w:themeColor="text2" w:themeShade="BF"/>
                          <w:sz w:val="14"/>
                        </w:rPr>
                        <w:t>Fax: 520-621-7397</w:t>
                      </w:r>
                    </w:p>
                    <w:p w:rsidR="009B5448" w:rsidRPr="009B5448" w:rsidRDefault="009B5448" w:rsidP="009B5448">
                      <w:pPr>
                        <w:spacing w:after="0"/>
                        <w:rPr>
                          <w:rFonts w:ascii="Ideal Sans Book" w:hAnsi="Ideal Sans Book"/>
                          <w:sz w:val="14"/>
                        </w:rPr>
                      </w:pPr>
                      <w:r w:rsidRPr="00B06B7C">
                        <w:rPr>
                          <w:rFonts w:ascii="Ideal Sans Book" w:hAnsi="Ideal Sans Book"/>
                          <w:color w:val="17365D" w:themeColor="text2" w:themeShade="BF"/>
                          <w:sz w:val="14"/>
                        </w:rPr>
                        <w:t>english.arizona.edu</w:t>
                      </w:r>
                      <w:r w:rsidRPr="009B5448">
                        <w:rPr>
                          <w:rFonts w:ascii="Ideal Sans Book" w:hAnsi="Ideal Sans Book"/>
                          <w:sz w:val="14"/>
                        </w:rPr>
                        <w:t xml:space="preserve">  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448"/>
    <w:rsid w:val="0046698F"/>
    <w:rsid w:val="00606B40"/>
    <w:rsid w:val="0094043D"/>
    <w:rsid w:val="009B5448"/>
    <w:rsid w:val="00A917B5"/>
    <w:rsid w:val="00B06B7C"/>
    <w:rsid w:val="00C54278"/>
    <w:rsid w:val="00D3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424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4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5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448"/>
  </w:style>
  <w:style w:type="paragraph" w:styleId="Footer">
    <w:name w:val="footer"/>
    <w:basedOn w:val="Normal"/>
    <w:link w:val="FooterChar"/>
    <w:uiPriority w:val="99"/>
    <w:unhideWhenUsed/>
    <w:rsid w:val="009B5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4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424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4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5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448"/>
  </w:style>
  <w:style w:type="paragraph" w:styleId="Footer">
    <w:name w:val="footer"/>
    <w:basedOn w:val="Normal"/>
    <w:link w:val="FooterChar"/>
    <w:uiPriority w:val="99"/>
    <w:unhideWhenUsed/>
    <w:rsid w:val="009B5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Arizona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of Humanities</dc:creator>
  <cp:lastModifiedBy>College of Humanities</cp:lastModifiedBy>
  <cp:revision>3</cp:revision>
  <dcterms:created xsi:type="dcterms:W3CDTF">2017-02-22T19:08:00Z</dcterms:created>
  <dcterms:modified xsi:type="dcterms:W3CDTF">2017-02-22T19:08:00Z</dcterms:modified>
</cp:coreProperties>
</file>