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EGU Travel Grant Cover Sheet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Program: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Program Director: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 of Conference or Event: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Location: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Travel Dates: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Please describe the nature of your participation at this event OR include a copy of your abstract and/or your letter of acceptance.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008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