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984D1" w14:textId="126BA935" w:rsidR="003C6231" w:rsidRPr="008D1838" w:rsidRDefault="009F79F8" w:rsidP="00E5279C">
      <w:pPr>
        <w:spacing w:after="0" w:line="262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8D1838">
        <w:rPr>
          <w:rFonts w:eastAsia="Times New Roman" w:cstheme="minorHAnsi"/>
          <w:b/>
          <w:bCs/>
          <w:color w:val="000000"/>
          <w:sz w:val="20"/>
          <w:szCs w:val="20"/>
        </w:rPr>
        <w:t xml:space="preserve">MASTER’S EXAMINATION </w:t>
      </w:r>
    </w:p>
    <w:p w14:paraId="76C4055C" w14:textId="7E14C10D" w:rsidR="00E5279C" w:rsidRPr="008D1838" w:rsidRDefault="0094657F" w:rsidP="00E5279C">
      <w:pPr>
        <w:spacing w:after="0" w:line="262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8D1838">
        <w:rPr>
          <w:rFonts w:eastAsia="Times New Roman" w:cstheme="minorHAnsi"/>
          <w:b/>
          <w:bCs/>
          <w:color w:val="000000"/>
          <w:sz w:val="20"/>
          <w:szCs w:val="20"/>
        </w:rPr>
        <w:t>RCTE</w:t>
      </w:r>
      <w:r w:rsidR="00E5279C" w:rsidRPr="008D1838">
        <w:rPr>
          <w:rFonts w:eastAsia="Times New Roman" w:cstheme="minorHAnsi"/>
          <w:b/>
          <w:bCs/>
          <w:color w:val="000000"/>
          <w:sz w:val="20"/>
          <w:szCs w:val="20"/>
        </w:rPr>
        <w:t xml:space="preserve"> PROGRAM</w:t>
      </w:r>
    </w:p>
    <w:p w14:paraId="79490FF3" w14:textId="32A1CAA7" w:rsidR="00E5279C" w:rsidRPr="008D1838" w:rsidRDefault="00E5279C" w:rsidP="004803FE">
      <w:pPr>
        <w:spacing w:after="0" w:line="262" w:lineRule="auto"/>
        <w:rPr>
          <w:rFonts w:eastAsia="Times New Roman" w:cstheme="minorHAnsi"/>
          <w:color w:val="000000"/>
          <w:sz w:val="20"/>
          <w:szCs w:val="20"/>
        </w:rPr>
      </w:pPr>
    </w:p>
    <w:p w14:paraId="03E84668" w14:textId="03E5AF69" w:rsidR="0094534E" w:rsidRPr="008D1838" w:rsidRDefault="0094534E" w:rsidP="004803FE">
      <w:pPr>
        <w:spacing w:after="0" w:line="262" w:lineRule="auto"/>
        <w:rPr>
          <w:rFonts w:eastAsia="Times New Roman" w:cstheme="minorHAnsi"/>
          <w:color w:val="000000"/>
          <w:sz w:val="20"/>
          <w:szCs w:val="20"/>
        </w:rPr>
      </w:pPr>
      <w:r w:rsidRPr="008D1838">
        <w:rPr>
          <w:rFonts w:eastAsia="Times New Roman" w:cstheme="minorHAnsi"/>
          <w:b/>
          <w:bCs/>
          <w:color w:val="000000"/>
          <w:sz w:val="20"/>
          <w:szCs w:val="20"/>
        </w:rPr>
        <w:t>Instructions</w:t>
      </w:r>
      <w:r w:rsidRPr="008D1838">
        <w:rPr>
          <w:rFonts w:eastAsia="Times New Roman" w:cstheme="minorHAnsi"/>
          <w:color w:val="000000"/>
          <w:sz w:val="20"/>
          <w:szCs w:val="20"/>
        </w:rPr>
        <w:t>: Students must submit this form to the Graduate Program Coordinator</w:t>
      </w:r>
      <w:r w:rsidR="00864747" w:rsidRPr="008D1838">
        <w:rPr>
          <w:rFonts w:eastAsia="Times New Roman" w:cstheme="minorHAnsi"/>
          <w:color w:val="000000"/>
          <w:sz w:val="20"/>
          <w:szCs w:val="20"/>
        </w:rPr>
        <w:t xml:space="preserve"> once MA exam details have been finalized. In their final semester, MA students will complete their degree with a two-hour oral examination or an alternative capstone experienc</w:t>
      </w:r>
      <w:r w:rsidR="004A4A05" w:rsidRPr="008D1838">
        <w:rPr>
          <w:rFonts w:eastAsia="Times New Roman" w:cstheme="minorHAnsi"/>
          <w:color w:val="000000"/>
          <w:sz w:val="20"/>
          <w:szCs w:val="20"/>
        </w:rPr>
        <w:t xml:space="preserve">e. </w:t>
      </w:r>
      <w:r w:rsidR="00CC0A1B" w:rsidRPr="008D1838">
        <w:rPr>
          <w:rFonts w:eastAsia="Times New Roman" w:cstheme="minorHAnsi"/>
          <w:color w:val="000000"/>
          <w:sz w:val="20"/>
          <w:szCs w:val="20"/>
        </w:rPr>
        <w:t xml:space="preserve">Please review the </w:t>
      </w:r>
      <w:hyperlink r:id="rId10" w:history="1">
        <w:r w:rsidR="00CC0A1B" w:rsidRPr="008D1838">
          <w:rPr>
            <w:rStyle w:val="Hyperlink"/>
            <w:rFonts w:eastAsia="Times New Roman" w:cstheme="minorHAnsi"/>
            <w:sz w:val="20"/>
            <w:szCs w:val="20"/>
          </w:rPr>
          <w:t>RCTE handbook</w:t>
        </w:r>
      </w:hyperlink>
      <w:r w:rsidR="00CC0A1B" w:rsidRPr="008D1838">
        <w:rPr>
          <w:rFonts w:eastAsia="Times New Roman" w:cstheme="minorHAnsi"/>
          <w:color w:val="000000"/>
          <w:sz w:val="20"/>
          <w:szCs w:val="20"/>
        </w:rPr>
        <w:t xml:space="preserve"> for further details regarding the exam. </w:t>
      </w:r>
    </w:p>
    <w:p w14:paraId="37C8B09D" w14:textId="292C3707" w:rsidR="00CB4FA5" w:rsidRPr="008D1838" w:rsidRDefault="00CB4FA5" w:rsidP="004803FE">
      <w:pPr>
        <w:spacing w:after="0" w:line="262" w:lineRule="auto"/>
        <w:rPr>
          <w:rFonts w:eastAsia="Times New Roman" w:cstheme="minorHAnsi"/>
          <w:color w:val="000000"/>
          <w:sz w:val="20"/>
          <w:szCs w:val="20"/>
        </w:rPr>
      </w:pPr>
    </w:p>
    <w:p w14:paraId="7D714D30" w14:textId="5551835C" w:rsidR="00494877" w:rsidRPr="008D1838" w:rsidRDefault="00CB4FA5" w:rsidP="004803FE">
      <w:pPr>
        <w:spacing w:after="0" w:line="262" w:lineRule="auto"/>
        <w:rPr>
          <w:rFonts w:eastAsia="Times New Roman" w:cstheme="minorHAnsi"/>
          <w:color w:val="000000"/>
          <w:sz w:val="20"/>
          <w:szCs w:val="20"/>
        </w:rPr>
      </w:pPr>
      <w:r w:rsidRPr="008D1838">
        <w:rPr>
          <w:rFonts w:eastAsia="Times New Roman" w:cstheme="minorHAnsi"/>
          <w:color w:val="000000"/>
          <w:sz w:val="20"/>
          <w:szCs w:val="20"/>
        </w:rPr>
        <w:t>Students should fill out the form,</w:t>
      </w:r>
      <w:r w:rsidR="001443C7" w:rsidRPr="008D1838">
        <w:rPr>
          <w:rFonts w:eastAsia="Times New Roman" w:cstheme="minorHAnsi"/>
          <w:color w:val="000000"/>
          <w:sz w:val="20"/>
          <w:szCs w:val="20"/>
        </w:rPr>
        <w:t xml:space="preserve"> then route to </w:t>
      </w:r>
      <w:r w:rsidR="004A4A05" w:rsidRPr="008D1838">
        <w:rPr>
          <w:rFonts w:eastAsia="Times New Roman" w:cstheme="minorHAnsi"/>
          <w:color w:val="000000"/>
          <w:sz w:val="20"/>
          <w:szCs w:val="20"/>
        </w:rPr>
        <w:t xml:space="preserve">their </w:t>
      </w:r>
      <w:r w:rsidR="00120EE7" w:rsidRPr="008D1838">
        <w:rPr>
          <w:rFonts w:eastAsia="Times New Roman" w:cstheme="minorHAnsi"/>
          <w:color w:val="000000"/>
          <w:sz w:val="20"/>
          <w:szCs w:val="20"/>
        </w:rPr>
        <w:t>committee chair/</w:t>
      </w:r>
      <w:r w:rsidR="004A4A05" w:rsidRPr="008D1838">
        <w:rPr>
          <w:rFonts w:eastAsia="Times New Roman" w:cstheme="minorHAnsi"/>
          <w:color w:val="000000"/>
          <w:sz w:val="20"/>
          <w:szCs w:val="20"/>
        </w:rPr>
        <w:t>faculty advisor for</w:t>
      </w:r>
      <w:r w:rsidR="001443C7" w:rsidRPr="008D1838">
        <w:rPr>
          <w:rFonts w:eastAsia="Times New Roman" w:cstheme="minorHAnsi"/>
          <w:color w:val="000000"/>
          <w:sz w:val="20"/>
          <w:szCs w:val="20"/>
        </w:rPr>
        <w:t xml:space="preserve"> approval</w:t>
      </w:r>
      <w:r w:rsidR="005E098F" w:rsidRPr="008D1838">
        <w:rPr>
          <w:rFonts w:eastAsia="Times New Roman" w:cstheme="minorHAnsi"/>
          <w:color w:val="000000"/>
          <w:sz w:val="20"/>
          <w:szCs w:val="20"/>
        </w:rPr>
        <w:t>, then route to Graduate Program Coordinator for confirmation of receipt.</w:t>
      </w:r>
    </w:p>
    <w:p w14:paraId="2E529EC5" w14:textId="3A7DB178" w:rsidR="0094534E" w:rsidRPr="008D1838" w:rsidRDefault="00494877" w:rsidP="004803FE">
      <w:pPr>
        <w:spacing w:after="0" w:line="262" w:lineRule="auto"/>
        <w:rPr>
          <w:rFonts w:eastAsia="Times New Roman" w:cstheme="minorHAnsi"/>
          <w:color w:val="000000"/>
          <w:sz w:val="20"/>
          <w:szCs w:val="20"/>
        </w:rPr>
      </w:pPr>
      <w:r w:rsidRPr="008D1838">
        <w:rPr>
          <w:rFonts w:eastAsia="Times New Roman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E171F" wp14:editId="51727CB0">
                <wp:simplePos x="0" y="0"/>
                <wp:positionH relativeFrom="column">
                  <wp:posOffset>7620</wp:posOffset>
                </wp:positionH>
                <wp:positionV relativeFrom="paragraph">
                  <wp:posOffset>58420</wp:posOffset>
                </wp:positionV>
                <wp:extent cx="6766560" cy="0"/>
                <wp:effectExtent l="0" t="19050" r="5334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9C6EE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4.6pt" to="533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" strokecolor="black [3213]" strokeweight="4.5pt"/>
            </w:pict>
          </mc:Fallback>
        </mc:AlternateContent>
      </w:r>
    </w:p>
    <w:p w14:paraId="222D66EA" w14:textId="77777777" w:rsidR="00494877" w:rsidRPr="008D1838" w:rsidRDefault="00494877" w:rsidP="00E52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20"/>
          <w:szCs w:val="20"/>
        </w:rPr>
      </w:pPr>
    </w:p>
    <w:p w14:paraId="2EB158AC" w14:textId="0A240055" w:rsidR="00E5279C" w:rsidRPr="008D1838" w:rsidRDefault="00E5279C" w:rsidP="00E52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20"/>
          <w:szCs w:val="20"/>
        </w:rPr>
      </w:pPr>
      <w:r w:rsidRPr="008D1838">
        <w:rPr>
          <w:rFonts w:eastAsia="Times New Roman" w:cstheme="minorHAnsi"/>
          <w:color w:val="000000"/>
          <w:sz w:val="20"/>
          <w:szCs w:val="20"/>
        </w:rPr>
        <w:t>Name _____________________________________</w:t>
      </w:r>
      <w:r w:rsidRPr="008D1838">
        <w:rPr>
          <w:rFonts w:eastAsia="Times New Roman" w:cstheme="minorHAnsi"/>
          <w:color w:val="000000"/>
          <w:sz w:val="20"/>
          <w:szCs w:val="20"/>
        </w:rPr>
        <w:tab/>
      </w:r>
      <w:r w:rsidRPr="008D1838">
        <w:rPr>
          <w:rFonts w:eastAsia="Times New Roman" w:cstheme="minorHAnsi"/>
          <w:color w:val="000000"/>
          <w:sz w:val="20"/>
          <w:szCs w:val="20"/>
        </w:rPr>
        <w:tab/>
        <w:t>Date _____________________</w:t>
      </w:r>
    </w:p>
    <w:p w14:paraId="79AD4D8E" w14:textId="08853494" w:rsidR="00E5279C" w:rsidRPr="008D1838" w:rsidRDefault="00E5279C" w:rsidP="00E52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20"/>
          <w:szCs w:val="20"/>
        </w:rPr>
      </w:pPr>
    </w:p>
    <w:p w14:paraId="3EF38ACB" w14:textId="77777777" w:rsidR="007C79A5" w:rsidRPr="008D1838" w:rsidRDefault="007C79A5" w:rsidP="00EB534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14"/>
          <w:szCs w:val="14"/>
        </w:rPr>
      </w:pPr>
    </w:p>
    <w:p w14:paraId="33FA993E" w14:textId="59B5CAFE" w:rsidR="002D4F6B" w:rsidRPr="008D1838" w:rsidRDefault="00CC0A1B" w:rsidP="003970F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ind w:left="0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8D1838">
        <w:rPr>
          <w:rFonts w:eastAsia="Times New Roman" w:cstheme="minorHAnsi"/>
          <w:b/>
          <w:bCs/>
          <w:color w:val="000000"/>
          <w:sz w:val="20"/>
          <w:szCs w:val="20"/>
        </w:rPr>
        <w:t xml:space="preserve">Please select the exam format: </w:t>
      </w:r>
    </w:p>
    <w:p w14:paraId="54E0753F" w14:textId="695BB20D" w:rsidR="002D4F6B" w:rsidRPr="008D1838" w:rsidRDefault="00CC0A1B" w:rsidP="003970FF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ind w:left="720"/>
        <w:rPr>
          <w:rFonts w:eastAsia="Times New Roman" w:cstheme="minorHAnsi"/>
          <w:color w:val="000000"/>
          <w:sz w:val="20"/>
          <w:szCs w:val="20"/>
        </w:rPr>
      </w:pPr>
      <w:r w:rsidRPr="008D1838">
        <w:rPr>
          <w:rFonts w:eastAsia="Times New Roman" w:cstheme="minorHAnsi"/>
          <w:color w:val="000000"/>
          <w:sz w:val="20"/>
          <w:szCs w:val="20"/>
        </w:rPr>
        <w:t>Two-hour oral exam</w:t>
      </w:r>
    </w:p>
    <w:p w14:paraId="07A3F94C" w14:textId="42E5EE64" w:rsidR="002D4F6B" w:rsidRPr="008D1838" w:rsidRDefault="00CC0A1B" w:rsidP="003970FF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ind w:left="720"/>
        <w:rPr>
          <w:rFonts w:eastAsia="Times New Roman" w:cstheme="minorHAnsi"/>
          <w:color w:val="000000"/>
          <w:sz w:val="20"/>
          <w:szCs w:val="20"/>
        </w:rPr>
      </w:pPr>
      <w:r w:rsidRPr="008D1838">
        <w:rPr>
          <w:rFonts w:eastAsia="Times New Roman" w:cstheme="minorHAnsi"/>
          <w:color w:val="000000"/>
          <w:sz w:val="20"/>
          <w:szCs w:val="20"/>
        </w:rPr>
        <w:t>Alternative capstone experience</w:t>
      </w:r>
    </w:p>
    <w:p w14:paraId="3EEE99A8" w14:textId="2138C34D" w:rsidR="00CC0A1B" w:rsidRPr="008D1838" w:rsidRDefault="00CC0A1B" w:rsidP="003970FF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ind w:left="720"/>
        <w:rPr>
          <w:rFonts w:eastAsia="Times New Roman" w:cstheme="minorHAnsi"/>
          <w:color w:val="000000"/>
          <w:sz w:val="20"/>
          <w:szCs w:val="20"/>
        </w:rPr>
      </w:pPr>
      <w:r w:rsidRPr="008D1838">
        <w:rPr>
          <w:rFonts w:eastAsia="Times New Roman" w:cstheme="minorHAnsi"/>
          <w:color w:val="000000"/>
          <w:sz w:val="20"/>
          <w:szCs w:val="20"/>
        </w:rPr>
        <w:t xml:space="preserve">Other: </w:t>
      </w:r>
    </w:p>
    <w:p w14:paraId="480269C1" w14:textId="77777777" w:rsidR="003970FF" w:rsidRPr="008D1838" w:rsidRDefault="003970FF" w:rsidP="003970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4A89CC5E" w14:textId="38C29A7E" w:rsidR="003970FF" w:rsidRPr="008D1838" w:rsidRDefault="003970FF" w:rsidP="003970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20"/>
          <w:szCs w:val="20"/>
        </w:rPr>
      </w:pPr>
      <w:r w:rsidRPr="008D1838">
        <w:rPr>
          <w:rFonts w:eastAsia="Times New Roman" w:cstheme="minorHAnsi"/>
          <w:b/>
          <w:bCs/>
          <w:color w:val="000000"/>
          <w:sz w:val="20"/>
          <w:szCs w:val="20"/>
        </w:rPr>
        <w:t xml:space="preserve">If taking oral exam:  </w:t>
      </w:r>
      <w:r w:rsidRPr="008D1838">
        <w:rPr>
          <w:rFonts w:eastAsia="Times New Roman" w:cstheme="minorHAnsi"/>
          <w:color w:val="000000"/>
          <w:sz w:val="20"/>
          <w:szCs w:val="20"/>
        </w:rPr>
        <w:t xml:space="preserve">Please work with your committee members to determine a date and time for your exam. </w:t>
      </w:r>
      <w:r w:rsidR="00E071A7" w:rsidRPr="008D1838">
        <w:rPr>
          <w:rFonts w:eastAsia="Times New Roman" w:cstheme="minorHAnsi"/>
          <w:color w:val="000000"/>
          <w:sz w:val="20"/>
          <w:szCs w:val="20"/>
        </w:rPr>
        <w:t xml:space="preserve">The exam can take place in person or online. </w:t>
      </w:r>
    </w:p>
    <w:p w14:paraId="5DE4355D" w14:textId="77777777" w:rsidR="003970FF" w:rsidRPr="008D1838" w:rsidRDefault="003970FF" w:rsidP="003970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20"/>
          <w:szCs w:val="20"/>
        </w:rPr>
      </w:pPr>
    </w:p>
    <w:p w14:paraId="0F492233" w14:textId="77777777" w:rsidR="003970FF" w:rsidRPr="008D1838" w:rsidRDefault="003970FF" w:rsidP="003970FF">
      <w:pPr>
        <w:spacing w:after="0" w:line="360" w:lineRule="auto"/>
        <w:ind w:firstLine="720"/>
        <w:rPr>
          <w:rFonts w:cstheme="minorHAnsi"/>
          <w:sz w:val="20"/>
          <w:szCs w:val="20"/>
        </w:rPr>
      </w:pPr>
      <w:r w:rsidRPr="008D1838">
        <w:rPr>
          <w:rFonts w:cstheme="minorHAnsi"/>
          <w:sz w:val="20"/>
          <w:szCs w:val="20"/>
        </w:rPr>
        <w:t>Oral Exam Date: _____________</w:t>
      </w:r>
      <w:r w:rsidRPr="008D1838">
        <w:rPr>
          <w:rFonts w:eastAsia="Times New Roman" w:cstheme="minorHAnsi"/>
          <w:color w:val="000000"/>
          <w:sz w:val="20"/>
          <w:szCs w:val="20"/>
        </w:rPr>
        <w:t>____________</w:t>
      </w:r>
      <w:r w:rsidRPr="008D1838">
        <w:rPr>
          <w:rFonts w:cstheme="minorHAnsi"/>
          <w:sz w:val="20"/>
          <w:szCs w:val="20"/>
        </w:rPr>
        <w:t>_</w:t>
      </w:r>
      <w:r w:rsidRPr="008D1838">
        <w:rPr>
          <w:rFonts w:cstheme="minorHAnsi"/>
          <w:sz w:val="20"/>
          <w:szCs w:val="20"/>
        </w:rPr>
        <w:tab/>
        <w:t>Oral Exam Time:      ____</w:t>
      </w:r>
      <w:r w:rsidRPr="008D1838">
        <w:rPr>
          <w:rFonts w:eastAsia="Times New Roman" w:cstheme="minorHAnsi"/>
          <w:color w:val="000000"/>
          <w:sz w:val="20"/>
          <w:szCs w:val="20"/>
        </w:rPr>
        <w:t>____________________</w:t>
      </w:r>
    </w:p>
    <w:p w14:paraId="523F271F" w14:textId="77777777" w:rsidR="00C73DEB" w:rsidRPr="008D1838" w:rsidRDefault="00C73DEB" w:rsidP="00C73DE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20"/>
          <w:szCs w:val="20"/>
        </w:rPr>
      </w:pPr>
    </w:p>
    <w:p w14:paraId="6E104B13" w14:textId="1C36C4EF" w:rsidR="00D41712" w:rsidRPr="008D1838" w:rsidRDefault="00120EE7" w:rsidP="004803FE">
      <w:pPr>
        <w:spacing w:after="0" w:line="262" w:lineRule="auto"/>
        <w:rPr>
          <w:rFonts w:cstheme="minorHAnsi"/>
          <w:sz w:val="20"/>
          <w:szCs w:val="20"/>
        </w:rPr>
      </w:pPr>
      <w:r w:rsidRPr="008D1838">
        <w:rPr>
          <w:rFonts w:cstheme="minorHAnsi"/>
          <w:b/>
          <w:bCs/>
          <w:sz w:val="20"/>
          <w:szCs w:val="20"/>
        </w:rPr>
        <w:t>Faculty</w:t>
      </w:r>
      <w:r w:rsidR="00E071A7" w:rsidRPr="008D1838">
        <w:rPr>
          <w:rFonts w:cstheme="minorHAnsi"/>
          <w:sz w:val="20"/>
          <w:szCs w:val="20"/>
        </w:rPr>
        <w:t>: P</w:t>
      </w:r>
      <w:r w:rsidR="00D41712" w:rsidRPr="008D1838">
        <w:rPr>
          <w:rFonts w:cstheme="minorHAnsi"/>
          <w:sz w:val="20"/>
          <w:szCs w:val="20"/>
        </w:rPr>
        <w:t xml:space="preserve">lease list the names of </w:t>
      </w:r>
      <w:r w:rsidR="00AD7544" w:rsidRPr="008D1838">
        <w:rPr>
          <w:rFonts w:cstheme="minorHAnsi"/>
          <w:sz w:val="20"/>
          <w:szCs w:val="20"/>
        </w:rPr>
        <w:t xml:space="preserve">the </w:t>
      </w:r>
      <w:r w:rsidR="00D41712" w:rsidRPr="008D1838">
        <w:rPr>
          <w:rFonts w:cstheme="minorHAnsi"/>
          <w:sz w:val="20"/>
          <w:szCs w:val="20"/>
        </w:rPr>
        <w:t xml:space="preserve">faculty members who have agreed to serve on your examination committee. </w:t>
      </w:r>
      <w:r w:rsidRPr="008D1838">
        <w:rPr>
          <w:rFonts w:cstheme="minorHAnsi"/>
          <w:sz w:val="20"/>
          <w:szCs w:val="20"/>
        </w:rPr>
        <w:t xml:space="preserve">If you do not have a committee, please </w:t>
      </w:r>
      <w:r w:rsidR="00AD7544" w:rsidRPr="008D1838">
        <w:rPr>
          <w:rFonts w:cstheme="minorHAnsi"/>
          <w:sz w:val="20"/>
          <w:szCs w:val="20"/>
        </w:rPr>
        <w:t xml:space="preserve">only </w:t>
      </w:r>
      <w:r w:rsidRPr="008D1838">
        <w:rPr>
          <w:rFonts w:cstheme="minorHAnsi"/>
          <w:sz w:val="20"/>
          <w:szCs w:val="20"/>
        </w:rPr>
        <w:t>list your faculty advisor</w:t>
      </w:r>
      <w:r w:rsidR="00AD7544" w:rsidRPr="008D1838">
        <w:rPr>
          <w:rFonts w:cstheme="minorHAnsi"/>
          <w:sz w:val="20"/>
          <w:szCs w:val="20"/>
        </w:rPr>
        <w:t>.</w:t>
      </w:r>
    </w:p>
    <w:p w14:paraId="32821348" w14:textId="432A7005" w:rsidR="001B6EC3" w:rsidRPr="008D1838" w:rsidRDefault="001B6EC3" w:rsidP="004803FE">
      <w:pPr>
        <w:spacing w:after="0" w:line="262" w:lineRule="auto"/>
        <w:rPr>
          <w:rFonts w:cstheme="minorHAnsi"/>
          <w:sz w:val="20"/>
          <w:szCs w:val="20"/>
        </w:rPr>
      </w:pPr>
    </w:p>
    <w:p w14:paraId="53CB8F22" w14:textId="5A8FBB7A" w:rsidR="001B6EC3" w:rsidRPr="008D1838" w:rsidRDefault="001B6EC3" w:rsidP="00E02F70">
      <w:pPr>
        <w:spacing w:after="0" w:line="360" w:lineRule="auto"/>
        <w:rPr>
          <w:rFonts w:cstheme="minorHAnsi"/>
          <w:sz w:val="20"/>
          <w:szCs w:val="20"/>
        </w:rPr>
      </w:pPr>
      <w:r w:rsidRPr="008D1838">
        <w:rPr>
          <w:rFonts w:cstheme="minorHAnsi"/>
          <w:sz w:val="20"/>
          <w:szCs w:val="20"/>
        </w:rPr>
        <w:tab/>
        <w:t>Committee Chair</w:t>
      </w:r>
      <w:r w:rsidR="00120EE7" w:rsidRPr="008D1838">
        <w:rPr>
          <w:rFonts w:cstheme="minorHAnsi"/>
          <w:sz w:val="20"/>
          <w:szCs w:val="20"/>
        </w:rPr>
        <w:t>/Faculty Advisor</w:t>
      </w:r>
      <w:r w:rsidRPr="008D1838">
        <w:rPr>
          <w:rFonts w:cstheme="minorHAnsi"/>
          <w:sz w:val="20"/>
          <w:szCs w:val="20"/>
        </w:rPr>
        <w:t>:</w:t>
      </w:r>
      <w:r w:rsidR="009E250A" w:rsidRPr="008D1838">
        <w:rPr>
          <w:rFonts w:cstheme="minorHAnsi"/>
          <w:sz w:val="20"/>
          <w:szCs w:val="20"/>
        </w:rPr>
        <w:t xml:space="preserve"> </w:t>
      </w:r>
      <w:r w:rsidR="009E250A" w:rsidRPr="008D1838">
        <w:rPr>
          <w:rFonts w:eastAsia="Times New Roman" w:cstheme="minorHAnsi"/>
          <w:color w:val="000000"/>
          <w:sz w:val="20"/>
          <w:szCs w:val="20"/>
        </w:rPr>
        <w:t>_________________________________________________</w:t>
      </w:r>
      <w:r w:rsidRPr="008D1838">
        <w:rPr>
          <w:rFonts w:cstheme="minorHAnsi"/>
          <w:sz w:val="20"/>
          <w:szCs w:val="20"/>
        </w:rPr>
        <w:t>______</w:t>
      </w:r>
    </w:p>
    <w:p w14:paraId="2680166A" w14:textId="69A6A86A" w:rsidR="001B6EC3" w:rsidRPr="008D1838" w:rsidRDefault="001B6EC3" w:rsidP="00E02F70">
      <w:pPr>
        <w:spacing w:after="0" w:line="360" w:lineRule="auto"/>
        <w:rPr>
          <w:rFonts w:cstheme="minorHAnsi"/>
          <w:sz w:val="20"/>
          <w:szCs w:val="20"/>
        </w:rPr>
      </w:pPr>
      <w:r w:rsidRPr="008D1838">
        <w:rPr>
          <w:rFonts w:cstheme="minorHAnsi"/>
          <w:sz w:val="20"/>
          <w:szCs w:val="20"/>
        </w:rPr>
        <w:tab/>
      </w:r>
      <w:r w:rsidR="004B607D" w:rsidRPr="008D1838">
        <w:rPr>
          <w:rFonts w:cstheme="minorHAnsi"/>
          <w:sz w:val="20"/>
          <w:szCs w:val="20"/>
        </w:rPr>
        <w:t xml:space="preserve">Faculty: </w:t>
      </w:r>
      <w:r w:rsidR="009E250A" w:rsidRPr="008D1838">
        <w:rPr>
          <w:rFonts w:eastAsia="Times New Roman" w:cstheme="minorHAnsi"/>
          <w:color w:val="000000"/>
          <w:sz w:val="20"/>
          <w:szCs w:val="20"/>
        </w:rPr>
        <w:t>_________________________________________________________</w:t>
      </w:r>
      <w:r w:rsidR="009E250A" w:rsidRPr="008D1838">
        <w:rPr>
          <w:rFonts w:cstheme="minorHAnsi"/>
          <w:sz w:val="20"/>
          <w:szCs w:val="20"/>
        </w:rPr>
        <w:t>___</w:t>
      </w:r>
      <w:r w:rsidR="00120EE7" w:rsidRPr="008D1838">
        <w:rPr>
          <w:rFonts w:cstheme="minorHAnsi"/>
          <w:sz w:val="20"/>
          <w:szCs w:val="20"/>
        </w:rPr>
        <w:t>_____________</w:t>
      </w:r>
      <w:r w:rsidR="009E250A" w:rsidRPr="008D1838">
        <w:rPr>
          <w:rFonts w:cstheme="minorHAnsi"/>
          <w:sz w:val="20"/>
          <w:szCs w:val="20"/>
        </w:rPr>
        <w:t>___</w:t>
      </w:r>
    </w:p>
    <w:p w14:paraId="5E6051D0" w14:textId="2A1ACCE2" w:rsidR="004B607D" w:rsidRPr="008D1838" w:rsidRDefault="004B607D" w:rsidP="00E02F70">
      <w:pPr>
        <w:spacing w:after="0" w:line="360" w:lineRule="auto"/>
        <w:rPr>
          <w:rFonts w:cstheme="minorHAnsi"/>
          <w:sz w:val="20"/>
          <w:szCs w:val="20"/>
        </w:rPr>
      </w:pPr>
      <w:r w:rsidRPr="008D1838">
        <w:rPr>
          <w:rFonts w:cstheme="minorHAnsi"/>
          <w:sz w:val="20"/>
          <w:szCs w:val="20"/>
        </w:rPr>
        <w:tab/>
        <w:t xml:space="preserve">Faculty: </w:t>
      </w:r>
      <w:r w:rsidR="009E250A" w:rsidRPr="008D1838">
        <w:rPr>
          <w:rFonts w:eastAsia="Times New Roman" w:cstheme="minorHAnsi"/>
          <w:color w:val="000000"/>
          <w:sz w:val="20"/>
          <w:szCs w:val="20"/>
        </w:rPr>
        <w:t>_________________________________________________________</w:t>
      </w:r>
      <w:r w:rsidR="009E250A" w:rsidRPr="008D1838">
        <w:rPr>
          <w:rFonts w:cstheme="minorHAnsi"/>
          <w:sz w:val="20"/>
          <w:szCs w:val="20"/>
        </w:rPr>
        <w:t>____</w:t>
      </w:r>
      <w:r w:rsidR="00120EE7" w:rsidRPr="008D1838">
        <w:rPr>
          <w:rFonts w:cstheme="minorHAnsi"/>
          <w:sz w:val="20"/>
          <w:szCs w:val="20"/>
        </w:rPr>
        <w:t>_____________</w:t>
      </w:r>
      <w:r w:rsidR="009E250A" w:rsidRPr="008D1838">
        <w:rPr>
          <w:rFonts w:cstheme="minorHAnsi"/>
          <w:sz w:val="20"/>
          <w:szCs w:val="20"/>
        </w:rPr>
        <w:t>__</w:t>
      </w:r>
    </w:p>
    <w:p w14:paraId="3B3A2C62" w14:textId="5252A6AD" w:rsidR="0094534E" w:rsidRPr="008D1838" w:rsidRDefault="004B607D" w:rsidP="0096100D">
      <w:pPr>
        <w:spacing w:after="0" w:line="360" w:lineRule="auto"/>
        <w:rPr>
          <w:rFonts w:cstheme="minorHAnsi"/>
          <w:sz w:val="20"/>
          <w:szCs w:val="20"/>
        </w:rPr>
      </w:pPr>
      <w:r w:rsidRPr="008D1838">
        <w:rPr>
          <w:rFonts w:cstheme="minorHAnsi"/>
          <w:sz w:val="20"/>
          <w:szCs w:val="20"/>
        </w:rPr>
        <w:tab/>
      </w:r>
    </w:p>
    <w:p w14:paraId="4FD6E628" w14:textId="62ADB60E" w:rsidR="0094534E" w:rsidRPr="008D1838" w:rsidRDefault="009D539B" w:rsidP="004803FE">
      <w:pPr>
        <w:spacing w:after="0" w:line="262" w:lineRule="auto"/>
        <w:rPr>
          <w:rFonts w:cstheme="minorHAnsi"/>
          <w:sz w:val="20"/>
          <w:szCs w:val="20"/>
        </w:rPr>
      </w:pPr>
      <w:r w:rsidRPr="008D1838">
        <w:rPr>
          <w:rFonts w:cstheme="minorHAnsi"/>
          <w:sz w:val="20"/>
          <w:szCs w:val="20"/>
        </w:rPr>
        <w:t>Students Signature: _________________________________________</w:t>
      </w:r>
      <w:r w:rsidRPr="008D1838">
        <w:rPr>
          <w:rFonts w:cstheme="minorHAnsi"/>
          <w:sz w:val="20"/>
          <w:szCs w:val="20"/>
        </w:rPr>
        <w:tab/>
      </w:r>
      <w:r w:rsidRPr="008D1838">
        <w:rPr>
          <w:rFonts w:cstheme="minorHAnsi"/>
          <w:sz w:val="20"/>
          <w:szCs w:val="20"/>
        </w:rPr>
        <w:tab/>
        <w:t>Date: _______________________</w:t>
      </w:r>
    </w:p>
    <w:p w14:paraId="3D2E175F" w14:textId="2C435AA6" w:rsidR="009D539B" w:rsidRPr="008D1838" w:rsidRDefault="009D539B" w:rsidP="009D539B">
      <w:pPr>
        <w:rPr>
          <w:rFonts w:cstheme="minorHAnsi"/>
          <w:sz w:val="20"/>
          <w:szCs w:val="20"/>
        </w:rPr>
      </w:pPr>
    </w:p>
    <w:p w14:paraId="2EF9628E" w14:textId="13799D8D" w:rsidR="009D539B" w:rsidRPr="008D1838" w:rsidRDefault="009D539B" w:rsidP="009D539B">
      <w:pPr>
        <w:rPr>
          <w:rFonts w:cstheme="minorHAnsi"/>
          <w:sz w:val="20"/>
          <w:szCs w:val="20"/>
        </w:rPr>
      </w:pPr>
      <w:r w:rsidRPr="008D1838">
        <w:rPr>
          <w:rFonts w:eastAsia="Times New Roman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7D4EC" wp14:editId="55E0265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66560" cy="0"/>
                <wp:effectExtent l="0" t="19050" r="5334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C0B281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5pt" to="532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" strokecolor="black [3213]" strokeweight="4.5pt"/>
            </w:pict>
          </mc:Fallback>
        </mc:AlternateContent>
      </w:r>
    </w:p>
    <w:p w14:paraId="0399789E" w14:textId="1C32FADD" w:rsidR="00ED0ED0" w:rsidRPr="008D1838" w:rsidRDefault="00120EE7" w:rsidP="00ED0ED0">
      <w:pPr>
        <w:rPr>
          <w:rFonts w:cstheme="minorHAnsi"/>
          <w:sz w:val="20"/>
          <w:szCs w:val="20"/>
        </w:rPr>
      </w:pPr>
      <w:r w:rsidRPr="008D1838">
        <w:rPr>
          <w:rFonts w:cstheme="minorHAnsi"/>
          <w:b/>
          <w:bCs/>
          <w:sz w:val="20"/>
          <w:szCs w:val="20"/>
        </w:rPr>
        <w:t>COMMITTEE CHAIR/FACULTY ADVISOR APPROVAL</w:t>
      </w:r>
      <w:r w:rsidR="00214198" w:rsidRPr="008D1838">
        <w:rPr>
          <w:rFonts w:cstheme="minorHAnsi"/>
          <w:b/>
          <w:bCs/>
          <w:sz w:val="20"/>
          <w:szCs w:val="20"/>
        </w:rPr>
        <w:t>:</w:t>
      </w:r>
    </w:p>
    <w:p w14:paraId="1710A5CD" w14:textId="312DA6F1" w:rsidR="008D1838" w:rsidRPr="008D1838" w:rsidRDefault="00AD0493" w:rsidP="00ED0ED0">
      <w:pPr>
        <w:rPr>
          <w:rFonts w:cstheme="minorHAnsi"/>
          <w:sz w:val="20"/>
          <w:szCs w:val="20"/>
        </w:rPr>
      </w:pPr>
      <w:r w:rsidRPr="008D1838">
        <w:rPr>
          <w:rFonts w:cstheme="minorHAnsi"/>
          <w:bCs/>
          <w:sz w:val="20"/>
          <w:szCs w:val="20"/>
        </w:rPr>
        <w:t>Chair/Faculty signature</w:t>
      </w:r>
      <w:r w:rsidR="004A5136" w:rsidRPr="008D1838">
        <w:rPr>
          <w:rFonts w:cstheme="minorHAnsi"/>
          <w:bCs/>
          <w:sz w:val="20"/>
          <w:szCs w:val="20"/>
        </w:rPr>
        <w:t>:</w:t>
      </w:r>
      <w:r w:rsidR="004A5136" w:rsidRPr="008D1838">
        <w:rPr>
          <w:rFonts w:cstheme="minorHAnsi"/>
          <w:sz w:val="20"/>
          <w:szCs w:val="20"/>
        </w:rPr>
        <w:t xml:space="preserve"> </w:t>
      </w:r>
      <w:r w:rsidR="004A5136" w:rsidRPr="008D1838">
        <w:rPr>
          <w:rFonts w:eastAsia="Times New Roman" w:cstheme="minorHAnsi"/>
          <w:color w:val="000000"/>
          <w:sz w:val="20"/>
          <w:szCs w:val="20"/>
        </w:rPr>
        <w:t>___________________________________________</w:t>
      </w:r>
      <w:r w:rsidR="004A5136" w:rsidRPr="008D1838">
        <w:rPr>
          <w:rFonts w:cstheme="minorHAnsi"/>
          <w:sz w:val="20"/>
          <w:szCs w:val="20"/>
        </w:rPr>
        <w:t xml:space="preserve">_ </w:t>
      </w:r>
      <w:r w:rsidRPr="008D1838">
        <w:rPr>
          <w:rFonts w:cstheme="minorHAnsi"/>
          <w:sz w:val="20"/>
          <w:szCs w:val="20"/>
        </w:rPr>
        <w:tab/>
      </w:r>
      <w:r w:rsidR="004A5136" w:rsidRPr="008D1838">
        <w:rPr>
          <w:rFonts w:cstheme="minorHAnsi"/>
          <w:sz w:val="20"/>
          <w:szCs w:val="20"/>
        </w:rPr>
        <w:t>Date: _______________________</w:t>
      </w:r>
    </w:p>
    <w:p w14:paraId="2FB8B5BA" w14:textId="7FC3A45C" w:rsidR="00214198" w:rsidRPr="008D1838" w:rsidRDefault="008D1838" w:rsidP="00214198">
      <w:pPr>
        <w:rPr>
          <w:rFonts w:cstheme="minorHAnsi"/>
          <w:sz w:val="20"/>
          <w:szCs w:val="20"/>
        </w:rPr>
      </w:pPr>
      <w:r w:rsidRPr="008D1838">
        <w:rPr>
          <w:rFonts w:eastAsia="Times New Roman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55FE0" wp14:editId="0ABBD0F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66560" cy="0"/>
                <wp:effectExtent l="0" t="19050" r="53340" b="38100"/>
                <wp:wrapNone/>
                <wp:docPr id="150030946" name="Straight Connector 150030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20F74C" id="Straight Connector 15003094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532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" strokecolor="black [3213]" strokeweight="4.5pt"/>
            </w:pict>
          </mc:Fallback>
        </mc:AlternateContent>
      </w:r>
    </w:p>
    <w:p w14:paraId="584DC6D2" w14:textId="3062701A" w:rsidR="00214198" w:rsidRPr="008D1838" w:rsidRDefault="00214198" w:rsidP="00214198">
      <w:pPr>
        <w:rPr>
          <w:rFonts w:cstheme="minorHAnsi"/>
          <w:sz w:val="20"/>
          <w:szCs w:val="20"/>
        </w:rPr>
      </w:pPr>
      <w:r w:rsidRPr="008D1838">
        <w:rPr>
          <w:rFonts w:cstheme="minorHAnsi"/>
          <w:b/>
          <w:bCs/>
          <w:sz w:val="20"/>
          <w:szCs w:val="20"/>
        </w:rPr>
        <w:t>CONFIRMATION OF RECEIPT:</w:t>
      </w:r>
    </w:p>
    <w:p w14:paraId="3AD13F14" w14:textId="543BFEB7" w:rsidR="00214198" w:rsidRPr="008D1838" w:rsidRDefault="00214198" w:rsidP="00214198">
      <w:pPr>
        <w:spacing w:line="240" w:lineRule="auto"/>
        <w:rPr>
          <w:rFonts w:cstheme="minorHAnsi"/>
          <w:sz w:val="20"/>
          <w:szCs w:val="20"/>
        </w:rPr>
      </w:pPr>
      <w:r w:rsidRPr="008D1838">
        <w:rPr>
          <w:rFonts w:cstheme="minorHAnsi"/>
          <w:b/>
          <w:sz w:val="20"/>
          <w:szCs w:val="20"/>
        </w:rPr>
        <w:t>Graduate Program Coordinator:</w:t>
      </w:r>
      <w:r w:rsidRPr="008D1838">
        <w:rPr>
          <w:rFonts w:cstheme="minorHAnsi"/>
          <w:sz w:val="20"/>
          <w:szCs w:val="20"/>
        </w:rPr>
        <w:t xml:space="preserve"> </w:t>
      </w:r>
      <w:r w:rsidRPr="008D1838">
        <w:rPr>
          <w:rFonts w:eastAsia="Times New Roman" w:cstheme="minorHAnsi"/>
          <w:color w:val="000000"/>
          <w:sz w:val="20"/>
          <w:szCs w:val="20"/>
        </w:rPr>
        <w:t>___________________________________</w:t>
      </w:r>
      <w:r w:rsidRPr="008D1838">
        <w:rPr>
          <w:rFonts w:cstheme="minorHAnsi"/>
          <w:sz w:val="20"/>
          <w:szCs w:val="20"/>
        </w:rPr>
        <w:t>______ Date: _______________________</w:t>
      </w:r>
      <w:r w:rsidRPr="008D1838">
        <w:rPr>
          <w:rFonts w:cstheme="minorHAnsi"/>
          <w:sz w:val="20"/>
          <w:szCs w:val="20"/>
        </w:rPr>
        <w:br/>
        <w:t>(smao@arizona.edu)</w:t>
      </w:r>
    </w:p>
    <w:sectPr w:rsidR="00214198" w:rsidRPr="008D1838" w:rsidSect="00AC6917">
      <w:headerReference w:type="default" r:id="rId11"/>
      <w:footerReference w:type="default" r:id="rId12"/>
      <w:pgSz w:w="12240" w:h="15840"/>
      <w:pgMar w:top="720" w:right="720" w:bottom="720" w:left="72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86387" w14:textId="77777777" w:rsidR="00DC6836" w:rsidRDefault="00DC6836" w:rsidP="009B5448">
      <w:pPr>
        <w:spacing w:after="0" w:line="240" w:lineRule="auto"/>
      </w:pPr>
      <w:r>
        <w:separator/>
      </w:r>
    </w:p>
  </w:endnote>
  <w:endnote w:type="continuationSeparator" w:id="0">
    <w:p w14:paraId="13622F5A" w14:textId="77777777" w:rsidR="00DC6836" w:rsidRDefault="00DC6836" w:rsidP="009B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eal Sans Book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3ECAC" w14:textId="30DAAA12" w:rsidR="00E071A7" w:rsidRPr="00867A5A" w:rsidRDefault="00B06B7C" w:rsidP="00E071A7">
    <w:pPr>
      <w:pStyle w:val="Footer"/>
      <w:jc w:val="right"/>
      <w:rPr>
        <w:sz w:val="14"/>
      </w:rPr>
    </w:pPr>
    <w:r w:rsidRPr="00867A5A"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3C6C68" wp14:editId="6B178927">
              <wp:simplePos x="0" y="0"/>
              <wp:positionH relativeFrom="column">
                <wp:posOffset>2676525</wp:posOffset>
              </wp:positionH>
              <wp:positionV relativeFrom="paragraph">
                <wp:posOffset>256540</wp:posOffset>
              </wp:positionV>
              <wp:extent cx="762000" cy="396875"/>
              <wp:effectExtent l="0" t="0" r="0" b="3175"/>
              <wp:wrapNone/>
              <wp:docPr id="7" name="Isosceles Tri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396875"/>
                      </a:xfrm>
                      <a:prstGeom prst="triangle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9488C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7" o:spid="_x0000_s1026" type="#_x0000_t5" style="position:absolute;margin-left:210.75pt;margin-top:20.2pt;width:60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" fillcolor="#c00000" stroked="f" strokeweight="2pt"/>
          </w:pict>
        </mc:Fallback>
      </mc:AlternateContent>
    </w:r>
    <w:r w:rsidR="00E071A7">
      <w:rPr>
        <w:sz w:val="14"/>
      </w:rPr>
      <w:t>11.13.2024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5B591" w14:textId="77777777" w:rsidR="00DC6836" w:rsidRDefault="00DC6836" w:rsidP="009B5448">
      <w:pPr>
        <w:spacing w:after="0" w:line="240" w:lineRule="auto"/>
      </w:pPr>
      <w:r>
        <w:separator/>
      </w:r>
    </w:p>
  </w:footnote>
  <w:footnote w:type="continuationSeparator" w:id="0">
    <w:p w14:paraId="75C465D1" w14:textId="77777777" w:rsidR="00DC6836" w:rsidRDefault="00DC6836" w:rsidP="009B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31677" w14:textId="77777777" w:rsidR="009B5448" w:rsidRDefault="00B06B7C" w:rsidP="009B5448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397627D" wp14:editId="294D17E9">
              <wp:simplePos x="0" y="0"/>
              <wp:positionH relativeFrom="column">
                <wp:posOffset>-276225</wp:posOffset>
              </wp:positionH>
              <wp:positionV relativeFrom="paragraph">
                <wp:posOffset>-855345</wp:posOffset>
              </wp:positionV>
              <wp:extent cx="6896100" cy="99060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990600"/>
                        <a:chOff x="0" y="0"/>
                        <a:chExt cx="6994494" cy="926464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54429"/>
                          <a:ext cx="2851831" cy="500743"/>
                          <a:chOff x="0" y="0"/>
                          <a:chExt cx="2851831" cy="500743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971" y="0"/>
                            <a:ext cx="2372860" cy="228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57FED" w14:textId="77777777" w:rsidR="009B5448" w:rsidRPr="009B5448" w:rsidRDefault="009B5448">
                              <w:pPr>
                                <w:rPr>
                                  <w:rFonts w:ascii="Ideal Sans Book" w:hAnsi="Ideal Sans Book"/>
                                  <w:b/>
                                  <w:color w:val="17365D" w:themeColor="text2" w:themeShade="BF"/>
                                  <w:sz w:val="12"/>
                                </w:rPr>
                              </w:pPr>
                              <w:r w:rsidRPr="009B5448">
                                <w:rPr>
                                  <w:rFonts w:ascii="Ideal Sans Book" w:hAnsi="Ideal Sans Book"/>
                                  <w:b/>
                                  <w:color w:val="17365D" w:themeColor="text2" w:themeShade="BF"/>
                                  <w:sz w:val="12"/>
                                </w:rPr>
                                <w:t>THE UNIVERSITY OF ARIZONA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6071"/>
                            <a:ext cx="2237014" cy="364672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620865" y="0"/>
                          <a:ext cx="2373629" cy="926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A702C" w14:textId="77777777" w:rsidR="009B5448" w:rsidRPr="009B5448" w:rsidRDefault="009B5448" w:rsidP="009B5448">
                            <w:pPr>
                              <w:spacing w:after="0"/>
                              <w:rPr>
                                <w:rFonts w:asciiTheme="majorHAnsi" w:hAnsiTheme="majorHAnsi"/>
                                <w:sz w:val="14"/>
                              </w:rPr>
                            </w:pPr>
                            <w:r w:rsidRPr="009B5448">
                              <w:rPr>
                                <w:rFonts w:asciiTheme="majorHAnsi" w:hAnsiTheme="majorHAnsi"/>
                                <w:color w:val="FF0000"/>
                                <w:sz w:val="14"/>
                              </w:rPr>
                              <w:t>DEPARTMENT OF ENGLISH</w:t>
                            </w:r>
                          </w:p>
                          <w:p w14:paraId="339E4604" w14:textId="77777777" w:rsidR="009B5448" w:rsidRPr="00B06B7C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Modern Languages Building #67</w:t>
                            </w:r>
                          </w:p>
                          <w:p w14:paraId="59F0CEDC" w14:textId="77777777" w:rsidR="009B5448" w:rsidRPr="00B06B7C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P.O. Box 210067</w:t>
                            </w:r>
                          </w:p>
                          <w:p w14:paraId="063CABBC" w14:textId="77777777" w:rsidR="009B5448" w:rsidRPr="00B06B7C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Tucson, AZ 85721-0067</w:t>
                            </w:r>
                          </w:p>
                          <w:p w14:paraId="60950EA8" w14:textId="77777777" w:rsidR="009B5448" w:rsidRPr="00B06B7C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Tel: 520-621-1836</w:t>
                            </w:r>
                          </w:p>
                          <w:p w14:paraId="5160282F" w14:textId="77777777" w:rsidR="009B5448" w:rsidRPr="00B06B7C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Fax: 520-621-7397</w:t>
                            </w:r>
                          </w:p>
                          <w:p w14:paraId="70F27527" w14:textId="77777777" w:rsidR="009B5448" w:rsidRPr="009B5448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english.arizona.edu</w:t>
                            </w:r>
                            <w:r w:rsidRPr="009B5448">
                              <w:rPr>
                                <w:rFonts w:ascii="Ideal Sans Book" w:hAnsi="Ideal Sans Book"/>
                                <w:sz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97627D" id="Group 6" o:spid="_x0000_s1026" style="position:absolute;left:0;text-align:left;margin-left:-21.75pt;margin-top:-67.35pt;width:543pt;height:78pt;z-index:251660288;mso-width-relative:margin;mso-height-relative:margin" coordsize="69944,9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">
              <v:group id="Group 5" o:spid="_x0000_s1027" style="position:absolute;top:544;width:28518;height:5007" coordsize="28518,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789;width:23729;height: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0F57FED" w14:textId="77777777" w:rsidR="009B5448" w:rsidRPr="009B5448" w:rsidRDefault="009B5448">
                        <w:pPr>
                          <w:rPr>
                            <w:rFonts w:ascii="Ideal Sans Book" w:hAnsi="Ideal Sans Book"/>
                            <w:b/>
                            <w:color w:val="17365D" w:themeColor="text2" w:themeShade="BF"/>
                            <w:sz w:val="12"/>
                          </w:rPr>
                        </w:pPr>
                        <w:r w:rsidRPr="009B5448">
                          <w:rPr>
                            <w:rFonts w:ascii="Ideal Sans Book" w:hAnsi="Ideal Sans Book"/>
                            <w:b/>
                            <w:color w:val="17365D" w:themeColor="text2" w:themeShade="BF"/>
                            <w:sz w:val="12"/>
                          </w:rPr>
                          <w:t>THE UNIVERSITY OF ARIZONA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top:1360;width:22370;height:3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">
                  <v:imagedata r:id="rId2" o:title=""/>
                </v:shape>
              </v:group>
              <v:shape id="Text Box 2" o:spid="_x0000_s1030" type="#_x0000_t202" style="position:absolute;left:46208;width:23736;height:9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<v:textbox>
                  <w:txbxContent>
                    <w:p w14:paraId="66AA702C" w14:textId="77777777" w:rsidR="009B5448" w:rsidRPr="009B5448" w:rsidRDefault="009B5448" w:rsidP="009B5448">
                      <w:pPr>
                        <w:spacing w:after="0"/>
                        <w:rPr>
                          <w:rFonts w:asciiTheme="majorHAnsi" w:hAnsiTheme="majorHAnsi"/>
                          <w:sz w:val="14"/>
                        </w:rPr>
                      </w:pPr>
                      <w:r w:rsidRPr="009B5448">
                        <w:rPr>
                          <w:rFonts w:asciiTheme="majorHAnsi" w:hAnsiTheme="majorHAnsi"/>
                          <w:color w:val="FF0000"/>
                          <w:sz w:val="14"/>
                        </w:rPr>
                        <w:t>DEPARTMENT OF ENGLISH</w:t>
                      </w:r>
                    </w:p>
                    <w:p w14:paraId="339E4604" w14:textId="77777777" w:rsidR="009B5448" w:rsidRPr="00B06B7C" w:rsidRDefault="009B5448" w:rsidP="009B5448">
                      <w:pPr>
                        <w:spacing w:after="0"/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Modern Languages Building #67</w:t>
                      </w:r>
                    </w:p>
                    <w:p w14:paraId="59F0CEDC" w14:textId="77777777" w:rsidR="009B5448" w:rsidRPr="00B06B7C" w:rsidRDefault="009B5448" w:rsidP="009B5448">
                      <w:pPr>
                        <w:spacing w:after="0"/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P.O. Box 210067</w:t>
                      </w:r>
                    </w:p>
                    <w:p w14:paraId="063CABBC" w14:textId="77777777" w:rsidR="009B5448" w:rsidRPr="00B06B7C" w:rsidRDefault="009B5448" w:rsidP="009B5448">
                      <w:pPr>
                        <w:spacing w:after="0"/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Tucson, AZ 85721-0067</w:t>
                      </w:r>
                    </w:p>
                    <w:p w14:paraId="60950EA8" w14:textId="77777777" w:rsidR="009B5448" w:rsidRPr="00B06B7C" w:rsidRDefault="009B5448" w:rsidP="009B5448">
                      <w:pPr>
                        <w:spacing w:after="0"/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Tel: 520-621-1836</w:t>
                      </w:r>
                    </w:p>
                    <w:p w14:paraId="5160282F" w14:textId="77777777" w:rsidR="009B5448" w:rsidRPr="00B06B7C" w:rsidRDefault="009B5448" w:rsidP="009B5448">
                      <w:pPr>
                        <w:spacing w:after="0"/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Fax: 520-621-7397</w:t>
                      </w:r>
                    </w:p>
                    <w:p w14:paraId="70F27527" w14:textId="77777777" w:rsidR="009B5448" w:rsidRPr="009B5448" w:rsidRDefault="009B5448" w:rsidP="009B5448">
                      <w:pPr>
                        <w:spacing w:after="0"/>
                        <w:rPr>
                          <w:rFonts w:ascii="Ideal Sans Book" w:hAnsi="Ideal Sans Book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english.arizona.edu</w:t>
                      </w:r>
                      <w:r w:rsidRPr="009B5448">
                        <w:rPr>
                          <w:rFonts w:ascii="Ideal Sans Book" w:hAnsi="Ideal Sans Book"/>
                          <w:sz w:val="14"/>
                        </w:rPr>
                        <w:t xml:space="preserve"> 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13C2DA9"/>
    <w:multiLevelType w:val="hybridMultilevel"/>
    <w:tmpl w:val="AE36B8AC"/>
    <w:lvl w:ilvl="0" w:tplc="7E0AC4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54D61E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76392">
    <w:abstractNumId w:val="0"/>
  </w:num>
  <w:num w:numId="2" w16cid:durableId="1765565454">
    <w:abstractNumId w:val="1"/>
  </w:num>
  <w:num w:numId="3" w16cid:durableId="337736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48"/>
    <w:rsid w:val="00053E9F"/>
    <w:rsid w:val="000B2CDA"/>
    <w:rsid w:val="00120EE7"/>
    <w:rsid w:val="001443C7"/>
    <w:rsid w:val="001B6EC3"/>
    <w:rsid w:val="00214198"/>
    <w:rsid w:val="002B5A59"/>
    <w:rsid w:val="002B765D"/>
    <w:rsid w:val="002D48DA"/>
    <w:rsid w:val="002D4F6B"/>
    <w:rsid w:val="003445A0"/>
    <w:rsid w:val="003970FF"/>
    <w:rsid w:val="003C6231"/>
    <w:rsid w:val="003D305E"/>
    <w:rsid w:val="0046698F"/>
    <w:rsid w:val="004803FE"/>
    <w:rsid w:val="00494877"/>
    <w:rsid w:val="004A4A05"/>
    <w:rsid w:val="004A5136"/>
    <w:rsid w:val="004B607D"/>
    <w:rsid w:val="00522919"/>
    <w:rsid w:val="00541724"/>
    <w:rsid w:val="005E091F"/>
    <w:rsid w:val="005E098F"/>
    <w:rsid w:val="00606B40"/>
    <w:rsid w:val="0061773C"/>
    <w:rsid w:val="006A2EF8"/>
    <w:rsid w:val="006C2B9B"/>
    <w:rsid w:val="006F2B2A"/>
    <w:rsid w:val="007C79A5"/>
    <w:rsid w:val="007D545C"/>
    <w:rsid w:val="007E33F7"/>
    <w:rsid w:val="00864747"/>
    <w:rsid w:val="00867A5A"/>
    <w:rsid w:val="00894B50"/>
    <w:rsid w:val="008C03E3"/>
    <w:rsid w:val="008C1B21"/>
    <w:rsid w:val="008D1838"/>
    <w:rsid w:val="008F60BA"/>
    <w:rsid w:val="0094043D"/>
    <w:rsid w:val="0094534E"/>
    <w:rsid w:val="0094657F"/>
    <w:rsid w:val="0096100D"/>
    <w:rsid w:val="009B5448"/>
    <w:rsid w:val="009D539B"/>
    <w:rsid w:val="009E250A"/>
    <w:rsid w:val="009E53DD"/>
    <w:rsid w:val="009F43CF"/>
    <w:rsid w:val="009F79F8"/>
    <w:rsid w:val="00A13759"/>
    <w:rsid w:val="00A917B5"/>
    <w:rsid w:val="00AB2C84"/>
    <w:rsid w:val="00AC6917"/>
    <w:rsid w:val="00AD0493"/>
    <w:rsid w:val="00AD7544"/>
    <w:rsid w:val="00B06B7C"/>
    <w:rsid w:val="00B765A3"/>
    <w:rsid w:val="00C01CC9"/>
    <w:rsid w:val="00C06A7D"/>
    <w:rsid w:val="00C54278"/>
    <w:rsid w:val="00C65BE0"/>
    <w:rsid w:val="00C73DEB"/>
    <w:rsid w:val="00C85EFB"/>
    <w:rsid w:val="00CA597D"/>
    <w:rsid w:val="00CB4FA5"/>
    <w:rsid w:val="00CC0A1B"/>
    <w:rsid w:val="00D23B15"/>
    <w:rsid w:val="00D36424"/>
    <w:rsid w:val="00D41712"/>
    <w:rsid w:val="00D6371F"/>
    <w:rsid w:val="00D65D3A"/>
    <w:rsid w:val="00DA08DB"/>
    <w:rsid w:val="00DC0F4E"/>
    <w:rsid w:val="00DC6836"/>
    <w:rsid w:val="00E02F70"/>
    <w:rsid w:val="00E071A7"/>
    <w:rsid w:val="00E220BF"/>
    <w:rsid w:val="00E5279C"/>
    <w:rsid w:val="00E52CF9"/>
    <w:rsid w:val="00E71A82"/>
    <w:rsid w:val="00EB534B"/>
    <w:rsid w:val="00ED0ED0"/>
    <w:rsid w:val="00F00DBF"/>
    <w:rsid w:val="00F95B13"/>
    <w:rsid w:val="00FB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DEA54"/>
  <w15:docId w15:val="{8F983F0F-12C3-4047-B893-178E9B2C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42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448"/>
  </w:style>
  <w:style w:type="paragraph" w:styleId="Footer">
    <w:name w:val="footer"/>
    <w:basedOn w:val="Normal"/>
    <w:link w:val="FooterChar"/>
    <w:uiPriority w:val="99"/>
    <w:unhideWhenUsed/>
    <w:rsid w:val="009B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448"/>
  </w:style>
  <w:style w:type="character" w:customStyle="1" w:styleId="apple-converted-space">
    <w:name w:val="apple-converted-space"/>
    <w:basedOn w:val="DefaultParagraphFont"/>
    <w:rsid w:val="007E33F7"/>
  </w:style>
  <w:style w:type="paragraph" w:styleId="NormalWeb">
    <w:name w:val="Normal (Web)"/>
    <w:basedOn w:val="Normal"/>
    <w:uiPriority w:val="99"/>
    <w:semiHidden/>
    <w:unhideWhenUsed/>
    <w:rsid w:val="007E3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27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B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F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nglish.arizona.edu/rcte/forms-handbook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86437C2A90843816EC2E10A780E2B" ma:contentTypeVersion="13" ma:contentTypeDescription="Create a new document." ma:contentTypeScope="" ma:versionID="b4ecd272f9b6b2fe465abb5830516804">
  <xsd:schema xmlns:xsd="http://www.w3.org/2001/XMLSchema" xmlns:xs="http://www.w3.org/2001/XMLSchema" xmlns:p="http://schemas.microsoft.com/office/2006/metadata/properties" xmlns:ns3="f5ba801d-5ab5-4bfb-9dbb-811bdaf4349e" xmlns:ns4="d13ac6a9-4da0-49d2-bf32-da49878cdaa0" targetNamespace="http://schemas.microsoft.com/office/2006/metadata/properties" ma:root="true" ma:fieldsID="ff7178766dd3fb475bfa4bc7de8ed1ba" ns3:_="" ns4:_="">
    <xsd:import namespace="f5ba801d-5ab5-4bfb-9dbb-811bdaf4349e"/>
    <xsd:import namespace="d13ac6a9-4da0-49d2-bf32-da49878cd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a801d-5ab5-4bfb-9dbb-811bdaf434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ac6a9-4da0-49d2-bf32-da49878cd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F5F02-69A5-4AE8-A9B5-769430A52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a801d-5ab5-4bfb-9dbb-811bdaf4349e"/>
    <ds:schemaRef ds:uri="d13ac6a9-4da0-49d2-bf32-da49878c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8B30AE-1CF3-44BF-9CC3-4CB8CF7A5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FEE5D-8478-4AFE-8563-F870212569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Humanities</dc:creator>
  <cp:lastModifiedBy>Mao, Stephanie - (smao)</cp:lastModifiedBy>
  <cp:revision>57</cp:revision>
  <cp:lastPrinted>2020-11-02T23:24:00Z</cp:lastPrinted>
  <dcterms:created xsi:type="dcterms:W3CDTF">2022-01-03T18:11:00Z</dcterms:created>
  <dcterms:modified xsi:type="dcterms:W3CDTF">2024-11-13T17:53:00Z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0x010100D3386437C2A90843816EC2E10A780E2B</vt:lpwstr>
  </property>
</Properties>
</file>