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84D1" w14:textId="14B390E2" w:rsidR="003C6231" w:rsidRPr="00FB507A" w:rsidRDefault="00CB46D3" w:rsidP="00E5279C">
      <w:pPr>
        <w:spacing w:after="0" w:line="262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FOREIGN LANGUAGE REQUIREMENT FORM</w:t>
      </w:r>
    </w:p>
    <w:p w14:paraId="76C4055C" w14:textId="51D1D0EE" w:rsidR="00E5279C" w:rsidRPr="00FB507A" w:rsidRDefault="00E5279C" w:rsidP="00E5279C">
      <w:pPr>
        <w:spacing w:after="0" w:line="262" w:lineRule="auto"/>
        <w:jc w:val="center"/>
        <w:rPr>
          <w:rFonts w:eastAsia="Times New Roman" w:cstheme="minorHAnsi"/>
          <w:b/>
          <w:bCs/>
          <w:color w:val="000000"/>
        </w:rPr>
      </w:pPr>
      <w:r w:rsidRPr="00FB507A">
        <w:rPr>
          <w:rFonts w:eastAsia="Times New Roman" w:cstheme="minorHAnsi"/>
          <w:b/>
          <w:bCs/>
          <w:color w:val="000000"/>
        </w:rPr>
        <w:t>GRADUATE LITERATURE PROGRAM</w:t>
      </w:r>
    </w:p>
    <w:p w14:paraId="79490FF3" w14:textId="32A1CAA7" w:rsidR="00E5279C" w:rsidRDefault="00E5279C" w:rsidP="004803FE">
      <w:pPr>
        <w:spacing w:after="0" w:line="262" w:lineRule="auto"/>
        <w:rPr>
          <w:rFonts w:eastAsia="Times New Roman" w:cstheme="minorHAnsi"/>
          <w:color w:val="000000"/>
        </w:rPr>
      </w:pPr>
    </w:p>
    <w:p w14:paraId="1613F9D5" w14:textId="415F0DF0" w:rsidR="00BB12A6" w:rsidRPr="00F101AC" w:rsidRDefault="0094534E" w:rsidP="004803FE">
      <w:pPr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  <w:r w:rsidRPr="00F101AC">
        <w:rPr>
          <w:rFonts w:eastAsia="Times New Roman" w:cstheme="minorHAnsi"/>
          <w:b/>
          <w:bCs/>
          <w:color w:val="000000"/>
          <w:sz w:val="21"/>
          <w:szCs w:val="21"/>
        </w:rPr>
        <w:t>Instructions</w:t>
      </w:r>
      <w:r w:rsidRPr="00F101AC">
        <w:rPr>
          <w:rFonts w:eastAsia="Times New Roman" w:cstheme="minorHAnsi"/>
          <w:color w:val="000000"/>
          <w:sz w:val="21"/>
          <w:szCs w:val="21"/>
        </w:rPr>
        <w:t xml:space="preserve">: Students must submit this form to the Graduate Program Coordinator </w:t>
      </w:r>
      <w:r w:rsidR="00BB12A6" w:rsidRPr="00F101AC">
        <w:rPr>
          <w:rFonts w:eastAsia="Times New Roman" w:cstheme="minorHAnsi"/>
          <w:color w:val="000000"/>
          <w:sz w:val="21"/>
          <w:szCs w:val="21"/>
        </w:rPr>
        <w:t xml:space="preserve">in order to fulfill their foreign language requirement. Please refer to the </w:t>
      </w:r>
      <w:hyperlink r:id="rId10" w:history="1">
        <w:r w:rsidR="00BB12A6" w:rsidRPr="00F101AC">
          <w:rPr>
            <w:rStyle w:val="Hyperlink"/>
            <w:rFonts w:eastAsia="Times New Roman" w:cstheme="minorHAnsi"/>
            <w:sz w:val="21"/>
            <w:szCs w:val="21"/>
          </w:rPr>
          <w:t>Literature Program Handbook</w:t>
        </w:r>
      </w:hyperlink>
      <w:r w:rsidR="00BB12A6" w:rsidRPr="00F101AC">
        <w:rPr>
          <w:rFonts w:eastAsia="Times New Roman" w:cstheme="minorHAnsi"/>
          <w:color w:val="000000"/>
          <w:sz w:val="21"/>
          <w:szCs w:val="21"/>
        </w:rPr>
        <w:t xml:space="preserve"> for details regarding the requirements.</w:t>
      </w:r>
    </w:p>
    <w:p w14:paraId="743DF708" w14:textId="77777777" w:rsidR="00BB12A6" w:rsidRPr="00F101AC" w:rsidRDefault="00BB12A6" w:rsidP="004803FE">
      <w:pPr>
        <w:spacing w:after="0" w:line="262" w:lineRule="auto"/>
        <w:rPr>
          <w:rFonts w:eastAsia="Times New Roman" w:cstheme="minorHAnsi"/>
          <w:color w:val="000000"/>
          <w:sz w:val="21"/>
          <w:szCs w:val="21"/>
          <w:u w:val="single"/>
        </w:rPr>
      </w:pPr>
    </w:p>
    <w:p w14:paraId="03E84668" w14:textId="65A5E03C" w:rsidR="0094534E" w:rsidRPr="00F101AC" w:rsidRDefault="00BB12A6" w:rsidP="004803FE">
      <w:pPr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  <w:r w:rsidRPr="00F101AC">
        <w:rPr>
          <w:rFonts w:eastAsia="Times New Roman" w:cstheme="minorHAnsi"/>
          <w:color w:val="000000"/>
          <w:sz w:val="21"/>
          <w:szCs w:val="21"/>
          <w:u w:val="single"/>
        </w:rPr>
        <w:t xml:space="preserve">If you plan on taking the departmental translation test, this form must be filed </w:t>
      </w:r>
      <w:r w:rsidR="0094534E" w:rsidRPr="00F101AC">
        <w:rPr>
          <w:rFonts w:eastAsia="Times New Roman" w:cstheme="minorHAnsi"/>
          <w:color w:val="000000"/>
          <w:sz w:val="21"/>
          <w:szCs w:val="21"/>
          <w:u w:val="single"/>
        </w:rPr>
        <w:t>at least</w:t>
      </w:r>
      <w:r w:rsidRPr="00F101AC">
        <w:rPr>
          <w:rFonts w:eastAsia="Times New Roman" w:cstheme="minorHAnsi"/>
          <w:color w:val="000000"/>
          <w:sz w:val="21"/>
          <w:szCs w:val="21"/>
          <w:u w:val="single"/>
        </w:rPr>
        <w:t xml:space="preserve"> </w:t>
      </w:r>
      <w:r w:rsidRPr="00F101AC">
        <w:rPr>
          <w:rFonts w:eastAsia="Times New Roman" w:cstheme="minorHAnsi"/>
          <w:b/>
          <w:color w:val="000000"/>
          <w:sz w:val="21"/>
          <w:szCs w:val="21"/>
          <w:u w:val="single"/>
        </w:rPr>
        <w:t>two</w:t>
      </w:r>
      <w:r w:rsidR="002D4F6B" w:rsidRPr="00F101AC">
        <w:rPr>
          <w:rFonts w:eastAsia="Times New Roman" w:cstheme="minorHAnsi"/>
          <w:b/>
          <w:color w:val="000000"/>
          <w:sz w:val="21"/>
          <w:szCs w:val="21"/>
          <w:u w:val="single"/>
        </w:rPr>
        <w:t xml:space="preserve"> </w:t>
      </w:r>
      <w:r w:rsidR="0094534E" w:rsidRPr="00F101AC">
        <w:rPr>
          <w:rFonts w:eastAsia="Times New Roman" w:cstheme="minorHAnsi"/>
          <w:b/>
          <w:color w:val="000000"/>
          <w:sz w:val="21"/>
          <w:szCs w:val="21"/>
          <w:u w:val="single"/>
        </w:rPr>
        <w:t>months</w:t>
      </w:r>
      <w:r w:rsidR="0094534E" w:rsidRPr="00F101AC">
        <w:rPr>
          <w:rFonts w:eastAsia="Times New Roman" w:cstheme="minorHAnsi"/>
          <w:color w:val="000000"/>
          <w:sz w:val="21"/>
          <w:szCs w:val="21"/>
          <w:u w:val="single"/>
        </w:rPr>
        <w:t xml:space="preserve"> before the </w:t>
      </w:r>
      <w:r w:rsidRPr="00F101AC">
        <w:rPr>
          <w:rFonts w:eastAsia="Times New Roman" w:cstheme="minorHAnsi"/>
          <w:color w:val="000000"/>
          <w:sz w:val="21"/>
          <w:szCs w:val="21"/>
          <w:u w:val="single"/>
        </w:rPr>
        <w:t>preferred date of the test.</w:t>
      </w:r>
      <w:r w:rsidR="0094534E" w:rsidRPr="00F101AC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14:paraId="37C8B09D" w14:textId="292C3707" w:rsidR="00CB4FA5" w:rsidRPr="00F101AC" w:rsidRDefault="00CB4FA5" w:rsidP="004803FE">
      <w:pPr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</w:p>
    <w:p w14:paraId="7D714D30" w14:textId="27983A7C" w:rsidR="00494877" w:rsidRPr="00F101AC" w:rsidRDefault="00CB4FA5" w:rsidP="004803FE">
      <w:pPr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  <w:r w:rsidRPr="00F101AC">
        <w:rPr>
          <w:rFonts w:eastAsia="Times New Roman" w:cstheme="minorHAnsi"/>
          <w:color w:val="000000"/>
          <w:sz w:val="21"/>
          <w:szCs w:val="21"/>
        </w:rPr>
        <w:t xml:space="preserve">Students should fill out the form, </w:t>
      </w:r>
      <w:r w:rsidR="001443C7" w:rsidRPr="00F101AC">
        <w:rPr>
          <w:rFonts w:eastAsia="Times New Roman" w:cstheme="minorHAnsi"/>
          <w:color w:val="000000"/>
          <w:sz w:val="21"/>
          <w:szCs w:val="21"/>
        </w:rPr>
        <w:t>then route to the Literature Program Director for approval</w:t>
      </w:r>
      <w:r w:rsidR="005E098F" w:rsidRPr="00F101AC">
        <w:rPr>
          <w:rFonts w:eastAsia="Times New Roman" w:cstheme="minorHAnsi"/>
          <w:color w:val="000000"/>
          <w:sz w:val="21"/>
          <w:szCs w:val="21"/>
        </w:rPr>
        <w:t>, then route to Graduate Program Coordinator for confirmation of receipt</w:t>
      </w:r>
      <w:r w:rsidR="00C3524B" w:rsidRPr="00F101AC">
        <w:rPr>
          <w:rFonts w:eastAsia="Times New Roman" w:cstheme="minorHAnsi"/>
          <w:color w:val="000000"/>
          <w:sz w:val="21"/>
          <w:szCs w:val="21"/>
        </w:rPr>
        <w:t xml:space="preserve"> (and scheduling of translation test if opting for option 1)</w:t>
      </w:r>
      <w:r w:rsidR="00BB12A6" w:rsidRPr="00F101AC">
        <w:rPr>
          <w:rFonts w:eastAsia="Times New Roman" w:cstheme="minorHAnsi"/>
          <w:color w:val="000000"/>
          <w:sz w:val="21"/>
          <w:szCs w:val="21"/>
        </w:rPr>
        <w:t xml:space="preserve">. </w:t>
      </w:r>
      <w:r w:rsidR="001A29E8" w:rsidRPr="00F101AC">
        <w:rPr>
          <w:rFonts w:eastAsia="Times New Roman" w:cstheme="minorHAnsi"/>
          <w:color w:val="000000"/>
          <w:sz w:val="21"/>
          <w:szCs w:val="21"/>
        </w:rPr>
        <w:t>Once this form is filed, changes can be made only upon petition to the Program Director.</w:t>
      </w:r>
    </w:p>
    <w:p w14:paraId="2E529EC5" w14:textId="3A7DB178" w:rsidR="0094534E" w:rsidRPr="00FB507A" w:rsidRDefault="00494877" w:rsidP="004803FE">
      <w:pPr>
        <w:spacing w:after="0" w:line="262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E171F" wp14:editId="51727CB0">
                <wp:simplePos x="0" y="0"/>
                <wp:positionH relativeFrom="column">
                  <wp:posOffset>7620</wp:posOffset>
                </wp:positionH>
                <wp:positionV relativeFrom="paragraph">
                  <wp:posOffset>58420</wp:posOffset>
                </wp:positionV>
                <wp:extent cx="6766560" cy="0"/>
                <wp:effectExtent l="0" t="19050" r="5334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A9C6EE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4.6pt" to="533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" strokecolor="black [3213]" strokeweight="4.5pt"/>
            </w:pict>
          </mc:Fallback>
        </mc:AlternateContent>
      </w:r>
    </w:p>
    <w:p w14:paraId="222D66EA" w14:textId="77777777" w:rsidR="00494877" w:rsidRDefault="00494877" w:rsidP="00E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2EB158AC" w14:textId="71BE959F" w:rsidR="00E5279C" w:rsidRPr="00F7416C" w:rsidRDefault="00E5279C" w:rsidP="00E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>Name ______________________</w:t>
      </w:r>
      <w:r w:rsidR="00E97A3C">
        <w:rPr>
          <w:rFonts w:eastAsia="Times New Roman" w:cstheme="minorHAnsi"/>
          <w:color w:val="000000"/>
          <w:sz w:val="21"/>
          <w:szCs w:val="21"/>
        </w:rPr>
        <w:t>____</w:t>
      </w:r>
      <w:r w:rsidRPr="00F7416C">
        <w:rPr>
          <w:rFonts w:eastAsia="Times New Roman" w:cstheme="minorHAnsi"/>
          <w:color w:val="000000"/>
          <w:sz w:val="21"/>
          <w:szCs w:val="21"/>
        </w:rPr>
        <w:t>___</w:t>
      </w:r>
      <w:r w:rsidRPr="00F7416C">
        <w:rPr>
          <w:rFonts w:eastAsia="Times New Roman" w:cstheme="minorHAnsi"/>
          <w:color w:val="000000"/>
          <w:sz w:val="21"/>
          <w:szCs w:val="21"/>
        </w:rPr>
        <w:tab/>
      </w:r>
      <w:r w:rsidR="00E97A3C">
        <w:rPr>
          <w:rFonts w:eastAsia="Times New Roman" w:cstheme="minorHAnsi"/>
          <w:color w:val="000000"/>
          <w:sz w:val="21"/>
          <w:szCs w:val="21"/>
        </w:rPr>
        <w:tab/>
        <w:t>Semester started in LIT PhD program (ex. Fall 2023)</w:t>
      </w:r>
      <w:r w:rsidRPr="00F7416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E97A3C">
        <w:rPr>
          <w:rFonts w:eastAsia="Times New Roman" w:cstheme="minorHAnsi"/>
          <w:color w:val="000000"/>
          <w:sz w:val="21"/>
          <w:szCs w:val="21"/>
        </w:rPr>
        <w:t>_</w:t>
      </w:r>
      <w:r w:rsidRPr="00F7416C">
        <w:rPr>
          <w:rFonts w:eastAsia="Times New Roman" w:cstheme="minorHAnsi"/>
          <w:color w:val="000000"/>
          <w:sz w:val="21"/>
          <w:szCs w:val="21"/>
        </w:rPr>
        <w:t>__________________</w:t>
      </w:r>
    </w:p>
    <w:p w14:paraId="79AD4D8E" w14:textId="1938D691" w:rsidR="00E5279C" w:rsidRPr="00F7416C" w:rsidRDefault="00E5279C" w:rsidP="00E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</w:p>
    <w:p w14:paraId="348C41A8" w14:textId="4DB155B7" w:rsidR="00BB12A6" w:rsidRPr="00F7416C" w:rsidRDefault="00BB12A6" w:rsidP="00E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F7416C">
        <w:rPr>
          <w:rFonts w:eastAsia="Times New Roman" w:cstheme="minorHAnsi"/>
          <w:b/>
          <w:color w:val="000000"/>
          <w:sz w:val="21"/>
          <w:szCs w:val="21"/>
        </w:rPr>
        <w:t xml:space="preserve">Please fill out </w:t>
      </w:r>
      <w:r w:rsidR="007F3086" w:rsidRPr="00F7416C">
        <w:rPr>
          <w:rFonts w:eastAsia="Times New Roman" w:cstheme="minorHAnsi"/>
          <w:b/>
          <w:color w:val="000000"/>
          <w:sz w:val="21"/>
          <w:szCs w:val="21"/>
          <w:u w:val="single"/>
        </w:rPr>
        <w:t>ONE</w:t>
      </w:r>
      <w:r w:rsidRPr="00F7416C">
        <w:rPr>
          <w:rFonts w:eastAsia="Times New Roman" w:cstheme="minorHAnsi"/>
          <w:b/>
          <w:color w:val="000000"/>
          <w:sz w:val="21"/>
          <w:szCs w:val="21"/>
        </w:rPr>
        <w:t xml:space="preserve"> of the 3 options listed below: </w:t>
      </w:r>
    </w:p>
    <w:p w14:paraId="6C87D5D1" w14:textId="77777777" w:rsidR="00BB12A6" w:rsidRPr="00F7416C" w:rsidRDefault="00BB12A6" w:rsidP="00E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b/>
          <w:color w:val="000000"/>
          <w:sz w:val="21"/>
          <w:szCs w:val="21"/>
        </w:rPr>
      </w:pPr>
    </w:p>
    <w:p w14:paraId="6DDDF61A" w14:textId="1EDC47B5" w:rsidR="00BB12A6" w:rsidRPr="00F7416C" w:rsidRDefault="00BB12A6" w:rsidP="00BB1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b/>
          <w:color w:val="000000"/>
          <w:sz w:val="21"/>
          <w:szCs w:val="21"/>
          <w:highlight w:val="yellow"/>
        </w:rPr>
        <w:t>OPTION 1</w:t>
      </w:r>
      <w:r w:rsidRPr="00F7416C">
        <w:rPr>
          <w:rFonts w:eastAsia="Times New Roman" w:cstheme="minorHAnsi"/>
          <w:b/>
          <w:color w:val="000000"/>
          <w:sz w:val="21"/>
          <w:szCs w:val="21"/>
        </w:rPr>
        <w:t>:</w:t>
      </w:r>
      <w:r w:rsidRPr="00F7416C">
        <w:rPr>
          <w:rFonts w:eastAsia="Times New Roman" w:cstheme="minorHAnsi"/>
          <w:color w:val="000000"/>
          <w:sz w:val="21"/>
          <w:szCs w:val="21"/>
        </w:rPr>
        <w:t xml:space="preserve"> I am satisfying the foreign language requirement by receiving the grade of Pass on the departmental translation test. </w:t>
      </w:r>
    </w:p>
    <w:p w14:paraId="68B6D32D" w14:textId="718FCE29" w:rsidR="007F3086" w:rsidRPr="00F7416C" w:rsidRDefault="007F3086" w:rsidP="007F308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>What language is your exam? __________________________</w:t>
      </w:r>
    </w:p>
    <w:p w14:paraId="79459866" w14:textId="19E4B125" w:rsidR="007F3086" w:rsidRPr="00F7416C" w:rsidRDefault="007F3086" w:rsidP="007F308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 xml:space="preserve">Please list 3 preferred dates/times that you would like to hold the exam. Exam must take place in-person on campus during business hours (9AM-5PM, Monday-Friday). Exam is 2.5 hours long. </w:t>
      </w:r>
    </w:p>
    <w:p w14:paraId="5CB3C734" w14:textId="77777777" w:rsidR="007F3086" w:rsidRPr="00F7416C" w:rsidRDefault="007F3086" w:rsidP="007F308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</w:p>
    <w:p w14:paraId="1FE10225" w14:textId="49CE6224" w:rsidR="007F3086" w:rsidRPr="00F7416C" w:rsidRDefault="007F3086" w:rsidP="007F3086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>Preference 1 | Date ____________________</w:t>
      </w:r>
      <w:r w:rsidRPr="00F7416C">
        <w:rPr>
          <w:rFonts w:eastAsia="Times New Roman" w:cstheme="minorHAnsi"/>
          <w:color w:val="000000"/>
          <w:sz w:val="21"/>
          <w:szCs w:val="21"/>
        </w:rPr>
        <w:tab/>
        <w:t>Start Time: ___________________</w:t>
      </w:r>
    </w:p>
    <w:p w14:paraId="1DF516F5" w14:textId="14330F03" w:rsidR="007F3086" w:rsidRPr="00F7416C" w:rsidRDefault="007F3086" w:rsidP="007F3086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>Preference 2 | Date ____________________</w:t>
      </w:r>
      <w:r w:rsidRPr="00F7416C">
        <w:rPr>
          <w:rFonts w:eastAsia="Times New Roman" w:cstheme="minorHAnsi"/>
          <w:color w:val="000000"/>
          <w:sz w:val="21"/>
          <w:szCs w:val="21"/>
        </w:rPr>
        <w:tab/>
        <w:t>Start Time: ___________________</w:t>
      </w:r>
    </w:p>
    <w:p w14:paraId="5E7E7956" w14:textId="251B3A4B" w:rsidR="007F3086" w:rsidRPr="00F7416C" w:rsidRDefault="007F3086" w:rsidP="007F3086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>Preference 3 | Date ____________________</w:t>
      </w:r>
      <w:r w:rsidRPr="00F7416C">
        <w:rPr>
          <w:rFonts w:eastAsia="Times New Roman" w:cstheme="minorHAnsi"/>
          <w:color w:val="000000"/>
          <w:sz w:val="21"/>
          <w:szCs w:val="21"/>
        </w:rPr>
        <w:tab/>
        <w:t>Start Time: ___________________</w:t>
      </w:r>
    </w:p>
    <w:p w14:paraId="4339DD8C" w14:textId="77777777" w:rsidR="007F3086" w:rsidRPr="00F7416C" w:rsidRDefault="007F3086" w:rsidP="007F308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ind w:left="1440"/>
        <w:rPr>
          <w:rFonts w:eastAsia="Times New Roman" w:cstheme="minorHAnsi"/>
          <w:color w:val="000000"/>
          <w:sz w:val="21"/>
          <w:szCs w:val="21"/>
        </w:rPr>
      </w:pPr>
    </w:p>
    <w:p w14:paraId="007A50A7" w14:textId="2A745400" w:rsidR="00BB12A6" w:rsidRPr="00F7416C" w:rsidRDefault="00BB12A6" w:rsidP="00BB1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b/>
          <w:color w:val="000000"/>
          <w:sz w:val="21"/>
          <w:szCs w:val="21"/>
          <w:highlight w:val="yellow"/>
        </w:rPr>
        <w:t>OPTION 2</w:t>
      </w:r>
      <w:r w:rsidRPr="00F7416C">
        <w:rPr>
          <w:rFonts w:eastAsia="Times New Roman" w:cstheme="minorHAnsi"/>
          <w:b/>
          <w:color w:val="000000"/>
          <w:sz w:val="21"/>
          <w:szCs w:val="21"/>
        </w:rPr>
        <w:t xml:space="preserve">: </w:t>
      </w:r>
      <w:r w:rsidRPr="00F7416C">
        <w:rPr>
          <w:rFonts w:eastAsia="Times New Roman" w:cstheme="minorHAnsi"/>
          <w:color w:val="000000"/>
          <w:sz w:val="21"/>
          <w:szCs w:val="21"/>
        </w:rPr>
        <w:t>I am satisfying the foreign language requirement by earning an “A</w:t>
      </w:r>
      <w:r w:rsidR="007F3086" w:rsidRPr="00F7416C">
        <w:rPr>
          <w:rFonts w:eastAsia="Times New Roman" w:cstheme="minorHAnsi"/>
          <w:color w:val="000000"/>
          <w:sz w:val="21"/>
          <w:szCs w:val="21"/>
        </w:rPr>
        <w:t>”</w:t>
      </w:r>
      <w:r w:rsidRPr="00F7416C">
        <w:rPr>
          <w:rFonts w:eastAsia="Times New Roman" w:cstheme="minorHAnsi"/>
          <w:color w:val="000000"/>
          <w:sz w:val="21"/>
          <w:szCs w:val="21"/>
        </w:rPr>
        <w:t xml:space="preserve"> in either a senior-level or graduate literature course in the language</w:t>
      </w:r>
    </w:p>
    <w:p w14:paraId="4BC75453" w14:textId="18504B96" w:rsidR="007F3086" w:rsidRPr="00F7416C" w:rsidRDefault="007F3086" w:rsidP="00D2723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 xml:space="preserve">Please list the following information: </w:t>
      </w:r>
    </w:p>
    <w:p w14:paraId="5B707E46" w14:textId="7389A5C0" w:rsidR="007F3086" w:rsidRPr="00F7416C" w:rsidRDefault="007F3086" w:rsidP="00D2723C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>Course number</w:t>
      </w:r>
      <w:r w:rsidR="00D2723C">
        <w:rPr>
          <w:rFonts w:eastAsia="Times New Roman" w:cstheme="minorHAnsi"/>
          <w:color w:val="000000"/>
          <w:sz w:val="21"/>
          <w:szCs w:val="21"/>
        </w:rPr>
        <w:t xml:space="preserve"> and title (ex. FREN 500, French for Reading</w:t>
      </w:r>
      <w:r w:rsidR="00B92F66">
        <w:rPr>
          <w:rFonts w:eastAsia="Times New Roman" w:cstheme="minorHAnsi"/>
          <w:color w:val="000000"/>
          <w:sz w:val="21"/>
          <w:szCs w:val="21"/>
        </w:rPr>
        <w:t>)</w:t>
      </w:r>
      <w:r w:rsidR="00B92F66" w:rsidRPr="00F7416C">
        <w:rPr>
          <w:rFonts w:eastAsia="Times New Roman" w:cstheme="minorHAnsi"/>
          <w:color w:val="000000"/>
          <w:sz w:val="21"/>
          <w:szCs w:val="21"/>
        </w:rPr>
        <w:t>:</w:t>
      </w:r>
      <w:r w:rsidR="00B92F66">
        <w:rPr>
          <w:rFonts w:eastAsia="Times New Roman" w:cstheme="minorHAnsi"/>
          <w:color w:val="000000"/>
          <w:sz w:val="21"/>
          <w:szCs w:val="21"/>
        </w:rPr>
        <w:t xml:space="preserve"> _</w:t>
      </w:r>
      <w:r w:rsidR="00D2723C">
        <w:rPr>
          <w:rFonts w:eastAsia="Times New Roman" w:cstheme="minorHAnsi"/>
          <w:color w:val="000000"/>
          <w:sz w:val="21"/>
          <w:szCs w:val="21"/>
        </w:rPr>
        <w:t>___________________</w:t>
      </w:r>
      <w:r w:rsidRPr="00F7416C">
        <w:rPr>
          <w:rFonts w:eastAsia="Times New Roman" w:cstheme="minorHAnsi"/>
          <w:color w:val="000000"/>
          <w:sz w:val="21"/>
          <w:szCs w:val="21"/>
        </w:rPr>
        <w:t>___________________</w:t>
      </w:r>
    </w:p>
    <w:p w14:paraId="37F3BD93" w14:textId="34163E93" w:rsidR="007F3086" w:rsidRPr="00F7416C" w:rsidRDefault="007F3086" w:rsidP="00D2723C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 xml:space="preserve">Semester </w:t>
      </w:r>
      <w:r w:rsidR="00E730F9">
        <w:rPr>
          <w:rFonts w:eastAsia="Times New Roman" w:cstheme="minorHAnsi"/>
          <w:color w:val="000000"/>
          <w:sz w:val="21"/>
          <w:szCs w:val="21"/>
        </w:rPr>
        <w:t xml:space="preserve">and year </w:t>
      </w:r>
      <w:r w:rsidRPr="00F7416C">
        <w:rPr>
          <w:rFonts w:eastAsia="Times New Roman" w:cstheme="minorHAnsi"/>
          <w:color w:val="000000"/>
          <w:sz w:val="21"/>
          <w:szCs w:val="21"/>
        </w:rPr>
        <w:t>taken</w:t>
      </w:r>
      <w:r w:rsidR="00E730F9">
        <w:rPr>
          <w:rFonts w:eastAsia="Times New Roman" w:cstheme="minorHAnsi"/>
          <w:color w:val="000000"/>
          <w:sz w:val="21"/>
          <w:szCs w:val="21"/>
        </w:rPr>
        <w:t xml:space="preserve"> (ex. Spring 2024)</w:t>
      </w:r>
      <w:r w:rsidRPr="00F7416C">
        <w:rPr>
          <w:rFonts w:eastAsia="Times New Roman" w:cstheme="minorHAnsi"/>
          <w:color w:val="000000"/>
          <w:sz w:val="21"/>
          <w:szCs w:val="21"/>
        </w:rPr>
        <w:t>: ____________________</w:t>
      </w:r>
    </w:p>
    <w:p w14:paraId="55845071" w14:textId="01A5C8E3" w:rsidR="007F3086" w:rsidRPr="00F7416C" w:rsidRDefault="007F3086" w:rsidP="00D2723C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>Instructor’s name: ____________________</w:t>
      </w:r>
    </w:p>
    <w:p w14:paraId="45069529" w14:textId="289513BF" w:rsidR="00BB12A6" w:rsidRPr="00F7416C" w:rsidRDefault="00BB12A6" w:rsidP="00BB1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</w:p>
    <w:p w14:paraId="0A2399E8" w14:textId="212F9E18" w:rsidR="00BB12A6" w:rsidRPr="00F7416C" w:rsidRDefault="00BB12A6" w:rsidP="00BB1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b/>
          <w:color w:val="000000"/>
          <w:sz w:val="21"/>
          <w:szCs w:val="21"/>
          <w:highlight w:val="yellow"/>
        </w:rPr>
        <w:t>OPTION 3</w:t>
      </w:r>
      <w:r w:rsidRPr="00F7416C">
        <w:rPr>
          <w:rFonts w:eastAsia="Times New Roman" w:cstheme="minorHAnsi"/>
          <w:b/>
          <w:color w:val="000000"/>
          <w:sz w:val="21"/>
          <w:szCs w:val="21"/>
        </w:rPr>
        <w:t xml:space="preserve">: </w:t>
      </w:r>
      <w:r w:rsidRPr="00F7416C">
        <w:rPr>
          <w:rFonts w:eastAsia="Times New Roman" w:cstheme="minorHAnsi"/>
          <w:color w:val="000000"/>
          <w:sz w:val="21"/>
          <w:szCs w:val="21"/>
        </w:rPr>
        <w:t xml:space="preserve">  I am satisfying the foreign language requirement by earning an</w:t>
      </w:r>
      <w:r w:rsidR="00520A81" w:rsidRPr="00F7416C">
        <w:rPr>
          <w:rFonts w:eastAsia="Times New Roman" w:cstheme="minorHAnsi"/>
          <w:color w:val="000000"/>
          <w:sz w:val="21"/>
          <w:szCs w:val="21"/>
        </w:rPr>
        <w:t xml:space="preserve"> “A”, “S”, or “P” </w:t>
      </w:r>
      <w:r w:rsidRPr="00F7416C">
        <w:rPr>
          <w:rFonts w:eastAsia="Times New Roman" w:cstheme="minorHAnsi"/>
          <w:color w:val="000000"/>
          <w:sz w:val="21"/>
          <w:szCs w:val="21"/>
        </w:rPr>
        <w:t xml:space="preserve">in a graduate level translation course offered by a foreign language department at UA. </w:t>
      </w:r>
    </w:p>
    <w:p w14:paraId="43FCD038" w14:textId="77777777" w:rsidR="007F3086" w:rsidRPr="00F7416C" w:rsidRDefault="007F3086" w:rsidP="00D2723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 xml:space="preserve">Please list the following information: </w:t>
      </w:r>
    </w:p>
    <w:p w14:paraId="54CCD094" w14:textId="64C5F8BC" w:rsidR="007F3086" w:rsidRPr="00F7416C" w:rsidRDefault="007F3086" w:rsidP="00D2723C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>Course number</w:t>
      </w:r>
      <w:r w:rsidR="00D2723C">
        <w:rPr>
          <w:rFonts w:eastAsia="Times New Roman" w:cstheme="minorHAnsi"/>
          <w:color w:val="000000"/>
          <w:sz w:val="21"/>
          <w:szCs w:val="21"/>
        </w:rPr>
        <w:t xml:space="preserve"> and title (ex. FREN 500, French for Reading)</w:t>
      </w:r>
      <w:r w:rsidRPr="00F7416C">
        <w:rPr>
          <w:rFonts w:eastAsia="Times New Roman" w:cstheme="minorHAnsi"/>
          <w:color w:val="000000"/>
          <w:sz w:val="21"/>
          <w:szCs w:val="21"/>
        </w:rPr>
        <w:t>: _</w:t>
      </w:r>
      <w:r w:rsidR="00D2723C">
        <w:rPr>
          <w:rFonts w:eastAsia="Times New Roman" w:cstheme="minorHAnsi"/>
          <w:color w:val="000000"/>
          <w:sz w:val="21"/>
          <w:szCs w:val="21"/>
        </w:rPr>
        <w:t>___________________</w:t>
      </w:r>
      <w:r w:rsidRPr="00F7416C">
        <w:rPr>
          <w:rFonts w:eastAsia="Times New Roman" w:cstheme="minorHAnsi"/>
          <w:color w:val="000000"/>
          <w:sz w:val="21"/>
          <w:szCs w:val="21"/>
        </w:rPr>
        <w:t>___________________</w:t>
      </w:r>
    </w:p>
    <w:p w14:paraId="506AAE9B" w14:textId="38627A16" w:rsidR="007F3086" w:rsidRPr="00F7416C" w:rsidRDefault="007F3086" w:rsidP="00D2723C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>Semester</w:t>
      </w:r>
      <w:r w:rsidR="00E730F9">
        <w:rPr>
          <w:rFonts w:eastAsia="Times New Roman" w:cstheme="minorHAnsi"/>
          <w:color w:val="000000"/>
          <w:sz w:val="21"/>
          <w:szCs w:val="21"/>
        </w:rPr>
        <w:t xml:space="preserve"> and year</w:t>
      </w:r>
      <w:r w:rsidRPr="00F7416C">
        <w:rPr>
          <w:rFonts w:eastAsia="Times New Roman" w:cstheme="minorHAnsi"/>
          <w:color w:val="000000"/>
          <w:sz w:val="21"/>
          <w:szCs w:val="21"/>
        </w:rPr>
        <w:t xml:space="preserve"> taken</w:t>
      </w:r>
      <w:r w:rsidR="00E730F9">
        <w:rPr>
          <w:rFonts w:eastAsia="Times New Roman" w:cstheme="minorHAnsi"/>
          <w:color w:val="000000"/>
          <w:sz w:val="21"/>
          <w:szCs w:val="21"/>
        </w:rPr>
        <w:t xml:space="preserve"> (ex. Spring 2024)</w:t>
      </w:r>
      <w:r w:rsidRPr="00F7416C">
        <w:rPr>
          <w:rFonts w:eastAsia="Times New Roman" w:cstheme="minorHAnsi"/>
          <w:color w:val="000000"/>
          <w:sz w:val="21"/>
          <w:szCs w:val="21"/>
        </w:rPr>
        <w:t>: ____________________</w:t>
      </w:r>
    </w:p>
    <w:p w14:paraId="27B95F47" w14:textId="4F086F13" w:rsidR="007F3086" w:rsidRDefault="007F3086" w:rsidP="00D2723C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rPr>
          <w:rFonts w:eastAsia="Times New Roman" w:cstheme="minorHAnsi"/>
          <w:color w:val="000000"/>
          <w:sz w:val="21"/>
          <w:szCs w:val="21"/>
        </w:rPr>
      </w:pPr>
      <w:r w:rsidRPr="00F7416C">
        <w:rPr>
          <w:rFonts w:eastAsia="Times New Roman" w:cstheme="minorHAnsi"/>
          <w:color w:val="000000"/>
          <w:sz w:val="21"/>
          <w:szCs w:val="21"/>
        </w:rPr>
        <w:t>Instructor’s name: ____________________</w:t>
      </w:r>
    </w:p>
    <w:p w14:paraId="31481D8E" w14:textId="649E2F10" w:rsidR="00726BDA" w:rsidRDefault="00726BDA" w:rsidP="00726BDA">
      <w:pPr>
        <w:spacing w:after="0" w:line="262" w:lineRule="auto"/>
        <w:rPr>
          <w:rFonts w:cstheme="minorHAnsi"/>
        </w:rPr>
      </w:pPr>
    </w:p>
    <w:p w14:paraId="2380610A" w14:textId="77777777" w:rsidR="00726BDA" w:rsidRDefault="00726BDA" w:rsidP="00726BDA">
      <w:pPr>
        <w:spacing w:after="0" w:line="262" w:lineRule="auto"/>
        <w:rPr>
          <w:rFonts w:cstheme="minorHAnsi"/>
        </w:rPr>
      </w:pPr>
    </w:p>
    <w:p w14:paraId="66ECF0E8" w14:textId="39775016" w:rsidR="00726BDA" w:rsidRPr="00726BDA" w:rsidRDefault="00726BDA" w:rsidP="00726BDA">
      <w:pPr>
        <w:spacing w:after="0" w:line="262" w:lineRule="auto"/>
        <w:rPr>
          <w:rFonts w:cstheme="minorHAnsi"/>
        </w:rPr>
      </w:pPr>
      <w:r w:rsidRPr="00726BDA">
        <w:rPr>
          <w:rFonts w:cstheme="minorHAnsi"/>
        </w:rPr>
        <w:t>Students Signature: _________________________________________</w:t>
      </w:r>
      <w:r w:rsidRPr="00726BDA">
        <w:rPr>
          <w:rFonts w:cstheme="minorHAnsi"/>
        </w:rPr>
        <w:tab/>
      </w:r>
      <w:r w:rsidRPr="00726BDA">
        <w:rPr>
          <w:rFonts w:cstheme="minorHAnsi"/>
        </w:rPr>
        <w:tab/>
        <w:t>Date: _______________________</w:t>
      </w:r>
    </w:p>
    <w:p w14:paraId="19120D8A" w14:textId="77777777" w:rsidR="00726BDA" w:rsidRPr="00F7416C" w:rsidRDefault="00726BDA" w:rsidP="00F101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1440"/>
        <w:rPr>
          <w:rFonts w:eastAsia="Times New Roman" w:cstheme="minorHAnsi"/>
          <w:color w:val="000000"/>
          <w:sz w:val="21"/>
          <w:szCs w:val="21"/>
        </w:rPr>
      </w:pPr>
    </w:p>
    <w:p w14:paraId="3885011F" w14:textId="06F3A0B7" w:rsidR="006A2EF8" w:rsidRDefault="006A2EF8" w:rsidP="009D539B">
      <w:pPr>
        <w:rPr>
          <w:rFonts w:cstheme="minorHAnsi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91738" wp14:editId="3BCC88D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66560" cy="0"/>
                <wp:effectExtent l="0" t="19050" r="5334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8ED66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53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" strokecolor="black [3213]" strokeweight="4.5pt"/>
            </w:pict>
          </mc:Fallback>
        </mc:AlternateContent>
      </w:r>
    </w:p>
    <w:p w14:paraId="0399789E" w14:textId="2320D03A" w:rsidR="00ED0ED0" w:rsidRDefault="004A5136" w:rsidP="00ED0ED0">
      <w:pPr>
        <w:rPr>
          <w:rFonts w:cstheme="minorHAnsi"/>
        </w:rPr>
      </w:pPr>
      <w:r>
        <w:rPr>
          <w:rFonts w:cstheme="minorHAnsi"/>
          <w:b/>
          <w:bCs/>
        </w:rPr>
        <w:t>PROGRAM DIRECTOR’S APPROVAL</w:t>
      </w:r>
      <w:r w:rsidR="00214198">
        <w:rPr>
          <w:rFonts w:cstheme="minorHAnsi"/>
          <w:b/>
          <w:bCs/>
        </w:rPr>
        <w:t>:</w:t>
      </w:r>
    </w:p>
    <w:p w14:paraId="1488E8F5" w14:textId="3CAB9B25" w:rsidR="00214198" w:rsidRDefault="00214198" w:rsidP="00ED0ED0">
      <w:pPr>
        <w:rPr>
          <w:rFonts w:cstheme="minorHAnsi"/>
        </w:rPr>
      </w:pPr>
      <w:r w:rsidRPr="00214198">
        <w:rPr>
          <w:rFonts w:eastAsia="Times New Roman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8DDF5" wp14:editId="2ACB9178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6766560" cy="0"/>
                <wp:effectExtent l="0" t="19050" r="5334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497F0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5.45pt" to="532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" strokecolor="black [3213]" strokeweight="4.5pt"/>
            </w:pict>
          </mc:Fallback>
        </mc:AlternateContent>
      </w:r>
      <w:r w:rsidR="004A5136" w:rsidRPr="00214198">
        <w:rPr>
          <w:rFonts w:cstheme="minorHAnsi"/>
          <w:b/>
        </w:rPr>
        <w:t>Program Director:</w:t>
      </w:r>
      <w:r w:rsidR="004A5136">
        <w:rPr>
          <w:rFonts w:cstheme="minorHAnsi"/>
        </w:rPr>
        <w:t xml:space="preserve"> </w:t>
      </w:r>
      <w:r w:rsidR="004A5136" w:rsidRPr="00FB507A">
        <w:rPr>
          <w:rFonts w:eastAsia="Times New Roman" w:cstheme="minorHAnsi"/>
          <w:color w:val="000000"/>
        </w:rPr>
        <w:t>___________</w:t>
      </w:r>
      <w:r w:rsidR="004A5136">
        <w:rPr>
          <w:rFonts w:eastAsia="Times New Roman" w:cstheme="minorHAnsi"/>
          <w:color w:val="000000"/>
        </w:rPr>
        <w:t>__________________________________</w:t>
      </w:r>
      <w:r w:rsidR="004A5136">
        <w:rPr>
          <w:rFonts w:cstheme="minorHAnsi"/>
        </w:rPr>
        <w:t>______</w:t>
      </w:r>
      <w:r w:rsidR="004A5136" w:rsidRPr="006A2EF8">
        <w:rPr>
          <w:rFonts w:cstheme="minorHAnsi"/>
        </w:rPr>
        <w:t xml:space="preserve"> </w:t>
      </w:r>
      <w:r w:rsidR="004A5136">
        <w:rPr>
          <w:rFonts w:cstheme="minorHAnsi"/>
        </w:rPr>
        <w:t>Date: _______________________</w:t>
      </w:r>
    </w:p>
    <w:p w14:paraId="2FB8B5BA" w14:textId="77777777" w:rsidR="00214198" w:rsidRPr="00214198" w:rsidRDefault="00214198" w:rsidP="00214198">
      <w:pPr>
        <w:rPr>
          <w:rFonts w:cstheme="minorHAnsi"/>
        </w:rPr>
      </w:pPr>
    </w:p>
    <w:p w14:paraId="4B735A27" w14:textId="77777777" w:rsidR="00214198" w:rsidRDefault="00214198" w:rsidP="00214198">
      <w:pPr>
        <w:rPr>
          <w:rFonts w:cstheme="minorHAnsi"/>
          <w:b/>
          <w:bCs/>
        </w:rPr>
      </w:pPr>
    </w:p>
    <w:p w14:paraId="584DC6D2" w14:textId="3062701A" w:rsidR="00214198" w:rsidRDefault="00214198" w:rsidP="00214198">
      <w:pPr>
        <w:rPr>
          <w:rFonts w:cstheme="minorHAnsi"/>
        </w:rPr>
      </w:pPr>
      <w:r>
        <w:rPr>
          <w:rFonts w:cstheme="minorHAnsi"/>
          <w:b/>
          <w:bCs/>
        </w:rPr>
        <w:t>CONFIRMATION OF RECEIPT:</w:t>
      </w:r>
    </w:p>
    <w:p w14:paraId="3AD13F14" w14:textId="543BFEB7" w:rsidR="00214198" w:rsidRPr="004A5136" w:rsidRDefault="00214198" w:rsidP="00214198">
      <w:pPr>
        <w:spacing w:line="240" w:lineRule="auto"/>
        <w:rPr>
          <w:rFonts w:cstheme="minorHAnsi"/>
        </w:rPr>
      </w:pPr>
      <w:r w:rsidRPr="00214198">
        <w:rPr>
          <w:rFonts w:cstheme="minorHAnsi"/>
          <w:b/>
        </w:rPr>
        <w:t>Graduate Program Coordinator:</w:t>
      </w:r>
      <w:r>
        <w:rPr>
          <w:rFonts w:cstheme="minorHAnsi"/>
        </w:rPr>
        <w:t xml:space="preserve"> </w:t>
      </w:r>
      <w:r w:rsidRPr="00FB507A">
        <w:rPr>
          <w:rFonts w:eastAsia="Times New Roman" w:cstheme="minorHAnsi"/>
          <w:color w:val="000000"/>
        </w:rPr>
        <w:t>___________</w:t>
      </w:r>
      <w:r>
        <w:rPr>
          <w:rFonts w:eastAsia="Times New Roman" w:cstheme="minorHAnsi"/>
          <w:color w:val="000000"/>
        </w:rPr>
        <w:t>________________________</w:t>
      </w:r>
      <w:r>
        <w:rPr>
          <w:rFonts w:cstheme="minorHAnsi"/>
        </w:rPr>
        <w:t>______</w:t>
      </w:r>
      <w:r w:rsidRPr="006A2EF8">
        <w:rPr>
          <w:rFonts w:cstheme="minorHAnsi"/>
        </w:rPr>
        <w:t xml:space="preserve"> </w:t>
      </w:r>
      <w:r>
        <w:rPr>
          <w:rFonts w:cstheme="minorHAnsi"/>
        </w:rPr>
        <w:t>Date: _______________________</w:t>
      </w:r>
      <w:r>
        <w:rPr>
          <w:rFonts w:cstheme="minorHAnsi"/>
        </w:rPr>
        <w:br/>
        <w:t>(smao@arizo</w:t>
      </w:r>
      <w:bookmarkStart w:id="0" w:name="_GoBack"/>
      <w:bookmarkEnd w:id="0"/>
      <w:r>
        <w:rPr>
          <w:rFonts w:cstheme="minorHAnsi"/>
        </w:rPr>
        <w:t>na.edu)</w:t>
      </w:r>
    </w:p>
    <w:sectPr w:rsidR="00214198" w:rsidRPr="004A5136" w:rsidSect="00AC6917">
      <w:headerReference w:type="default" r:id="rId11"/>
      <w:footerReference w:type="default" r:id="rId12"/>
      <w:pgSz w:w="12240" w:h="15840"/>
      <w:pgMar w:top="720" w:right="720" w:bottom="720" w:left="72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E5CC" w14:textId="77777777" w:rsidR="00522919" w:rsidRDefault="00522919" w:rsidP="009B5448">
      <w:pPr>
        <w:spacing w:after="0" w:line="240" w:lineRule="auto"/>
      </w:pPr>
      <w:r>
        <w:separator/>
      </w:r>
    </w:p>
  </w:endnote>
  <w:endnote w:type="continuationSeparator" w:id="0">
    <w:p w14:paraId="69B430CD" w14:textId="77777777" w:rsidR="00522919" w:rsidRDefault="00522919" w:rsidP="009B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5F48" w14:textId="44661EF5" w:rsidR="00B06B7C" w:rsidRPr="00867A5A" w:rsidRDefault="00B06B7C" w:rsidP="00867A5A">
    <w:pPr>
      <w:pStyle w:val="Footer"/>
      <w:jc w:val="right"/>
      <w:rPr>
        <w:sz w:val="14"/>
      </w:rPr>
    </w:pPr>
    <w:r w:rsidRPr="00867A5A">
      <w:rPr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C6C68" wp14:editId="6B178927">
              <wp:simplePos x="0" y="0"/>
              <wp:positionH relativeFrom="column">
                <wp:posOffset>2676525</wp:posOffset>
              </wp:positionH>
              <wp:positionV relativeFrom="paragraph">
                <wp:posOffset>256540</wp:posOffset>
              </wp:positionV>
              <wp:extent cx="762000" cy="396875"/>
              <wp:effectExtent l="0" t="0" r="0" b="3175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396875"/>
                      </a:xfrm>
                      <a:prstGeom prst="triangl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289488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210.75pt;margin-top:20.2pt;width:60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" fillcolor="#c00000" stroked="f" strokeweight="2pt"/>
          </w:pict>
        </mc:Fallback>
      </mc:AlternateContent>
    </w:r>
    <w:r w:rsidR="00867A5A" w:rsidRPr="00867A5A">
      <w:rPr>
        <w:sz w:val="14"/>
      </w:rPr>
      <w:t>9.13.2022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3475" w14:textId="77777777" w:rsidR="00522919" w:rsidRDefault="00522919" w:rsidP="009B5448">
      <w:pPr>
        <w:spacing w:after="0" w:line="240" w:lineRule="auto"/>
      </w:pPr>
      <w:r>
        <w:separator/>
      </w:r>
    </w:p>
  </w:footnote>
  <w:footnote w:type="continuationSeparator" w:id="0">
    <w:p w14:paraId="753A5B05" w14:textId="77777777" w:rsidR="00522919" w:rsidRDefault="00522919" w:rsidP="009B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1677" w14:textId="77777777" w:rsidR="009B5448" w:rsidRDefault="00B06B7C" w:rsidP="009B5448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97627D" wp14:editId="71AA383D">
              <wp:simplePos x="0" y="0"/>
              <wp:positionH relativeFrom="column">
                <wp:posOffset>-277058</wp:posOffset>
              </wp:positionH>
              <wp:positionV relativeFrom="paragraph">
                <wp:posOffset>-856186</wp:posOffset>
              </wp:positionV>
              <wp:extent cx="6994494" cy="926464"/>
              <wp:effectExtent l="0" t="0" r="0" b="762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4494" cy="926464"/>
                        <a:chOff x="0" y="0"/>
                        <a:chExt cx="6994494" cy="926464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54429"/>
                          <a:ext cx="2851831" cy="500743"/>
                          <a:chOff x="0" y="0"/>
                          <a:chExt cx="2851831" cy="50074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971" y="0"/>
                            <a:ext cx="2372860" cy="228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57FED" w14:textId="77777777" w:rsidR="009B5448" w:rsidRPr="009B5448" w:rsidRDefault="009B5448">
                              <w:pPr>
                                <w:rPr>
                                  <w:rFonts w:ascii="Ideal Sans Book" w:hAnsi="Ideal Sans Book"/>
                                  <w:b/>
                                  <w:color w:val="17365D" w:themeColor="text2" w:themeShade="BF"/>
                                  <w:sz w:val="12"/>
                                </w:rPr>
                              </w:pPr>
                              <w:r w:rsidRPr="009B5448">
                                <w:rPr>
                                  <w:rFonts w:ascii="Ideal Sans Book" w:hAnsi="Ideal Sans Book"/>
                                  <w:b/>
                                  <w:color w:val="17365D" w:themeColor="text2" w:themeShade="BF"/>
                                  <w:sz w:val="12"/>
                                </w:rPr>
                                <w:t>THE UNIVERSITY OF ARIZONA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6071"/>
                            <a:ext cx="2237014" cy="36467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20865" y="0"/>
                          <a:ext cx="2373629" cy="926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A702C" w14:textId="77777777" w:rsidR="009B5448" w:rsidRPr="009B5448" w:rsidRDefault="009B5448" w:rsidP="009B5448">
                            <w:pPr>
                              <w:spacing w:after="0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 w:rsidRPr="009B5448">
                              <w:rPr>
                                <w:rFonts w:asciiTheme="majorHAnsi" w:hAnsiTheme="majorHAnsi"/>
                                <w:color w:val="FF0000"/>
                                <w:sz w:val="14"/>
                              </w:rPr>
                              <w:t>DEPARTMENT OF ENGLISH</w:t>
                            </w:r>
                          </w:p>
                          <w:p w14:paraId="339E4604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Modern Languages Building #67</w:t>
                            </w:r>
                          </w:p>
                          <w:p w14:paraId="59F0CEDC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P.O. Box 210067</w:t>
                            </w:r>
                          </w:p>
                          <w:p w14:paraId="063CABBC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Tucson, AZ 85721-0067</w:t>
                            </w:r>
                          </w:p>
                          <w:p w14:paraId="60950EA8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Tel: 520-621-1836</w:t>
                            </w:r>
                          </w:p>
                          <w:p w14:paraId="5160282F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Fax: 520-621-7397</w:t>
                            </w:r>
                          </w:p>
                          <w:p w14:paraId="70F27527" w14:textId="77777777" w:rsidR="009B5448" w:rsidRPr="009B5448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english.arizona.edu</w:t>
                            </w:r>
                            <w:r w:rsidRPr="009B5448">
                              <w:rPr>
                                <w:rFonts w:ascii="Ideal Sans Book" w:hAnsi="Ideal Sans Book"/>
                                <w:sz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97627D" id="Group 6" o:spid="_x0000_s1026" style="position:absolute;left:0;text-align:left;margin-left:-21.8pt;margin-top:-67.4pt;width:550.75pt;height:72.95pt;z-index:251660288" coordsize="69944,9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">
              <v:group id="Group 5" o:spid="_x0000_s1027" style="position:absolute;top:544;width:28518;height:5007" coordsize="28518,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89;width:23729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0F57FED" w14:textId="77777777" w:rsidR="009B5448" w:rsidRPr="009B5448" w:rsidRDefault="009B5448">
                        <w:pPr>
                          <w:rPr>
                            <w:rFonts w:ascii="Ideal Sans Book" w:hAnsi="Ideal Sans Book"/>
                            <w:b/>
                            <w:color w:val="17365D" w:themeColor="text2" w:themeShade="BF"/>
                            <w:sz w:val="12"/>
                          </w:rPr>
                        </w:pPr>
                        <w:r w:rsidRPr="009B5448">
                          <w:rPr>
                            <w:rFonts w:ascii="Ideal Sans Book" w:hAnsi="Ideal Sans Book"/>
                            <w:b/>
                            <w:color w:val="17365D" w:themeColor="text2" w:themeShade="BF"/>
                            <w:sz w:val="12"/>
                          </w:rPr>
                          <w:t>THE UNIVERSITY OF ARIZONA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top:1360;width:22370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">
                  <v:imagedata r:id="rId2" o:title=""/>
                </v:shape>
              </v:group>
              <v:shape id="Text Box 2" o:spid="_x0000_s1030" type="#_x0000_t202" style="position:absolute;left:46208;width:23736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<v:textbox style="mso-fit-shape-to-text:t">
                  <w:txbxContent>
                    <w:p w14:paraId="66AA702C" w14:textId="77777777" w:rsidR="009B5448" w:rsidRPr="009B5448" w:rsidRDefault="009B5448" w:rsidP="009B5448">
                      <w:pPr>
                        <w:spacing w:after="0"/>
                        <w:rPr>
                          <w:rFonts w:asciiTheme="majorHAnsi" w:hAnsiTheme="majorHAnsi"/>
                          <w:sz w:val="14"/>
                        </w:rPr>
                      </w:pPr>
                      <w:r w:rsidRPr="009B5448">
                        <w:rPr>
                          <w:rFonts w:asciiTheme="majorHAnsi" w:hAnsiTheme="majorHAnsi"/>
                          <w:color w:val="FF0000"/>
                          <w:sz w:val="14"/>
                        </w:rPr>
                        <w:t>DEPARTMENT OF ENGLISH</w:t>
                      </w:r>
                    </w:p>
                    <w:p w14:paraId="339E4604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Modern Languages Building #67</w:t>
                      </w:r>
                    </w:p>
                    <w:p w14:paraId="59F0CEDC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P.O. Box 210067</w:t>
                      </w:r>
                    </w:p>
                    <w:p w14:paraId="063CABBC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Tucson, AZ 85721-0067</w:t>
                      </w:r>
                    </w:p>
                    <w:p w14:paraId="60950EA8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Tel: 520-621-1836</w:t>
                      </w:r>
                    </w:p>
                    <w:p w14:paraId="5160282F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Fax: 520-621-7397</w:t>
                      </w:r>
                    </w:p>
                    <w:p w14:paraId="70F27527" w14:textId="77777777" w:rsidR="009B5448" w:rsidRPr="009B5448" w:rsidRDefault="009B5448" w:rsidP="009B5448">
                      <w:pPr>
                        <w:spacing w:after="0"/>
                        <w:rPr>
                          <w:rFonts w:ascii="Ideal Sans Book" w:hAnsi="Ideal Sans Book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english.arizona.edu</w:t>
                      </w:r>
                      <w:r w:rsidRPr="009B5448">
                        <w:rPr>
                          <w:rFonts w:ascii="Ideal Sans Book" w:hAnsi="Ideal Sans Book"/>
                          <w:sz w:val="14"/>
                        </w:rPr>
                        <w:t xml:space="preserve">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B53A2F"/>
    <w:multiLevelType w:val="hybridMultilevel"/>
    <w:tmpl w:val="C37C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071F"/>
    <w:multiLevelType w:val="hybridMultilevel"/>
    <w:tmpl w:val="B774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20D3"/>
    <w:multiLevelType w:val="hybridMultilevel"/>
    <w:tmpl w:val="0C3E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C2DA9"/>
    <w:multiLevelType w:val="hybridMultilevel"/>
    <w:tmpl w:val="AE36B8AC"/>
    <w:lvl w:ilvl="0" w:tplc="7E0AC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54D61E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48"/>
    <w:rsid w:val="00053E9F"/>
    <w:rsid w:val="000B2CDA"/>
    <w:rsid w:val="001443C7"/>
    <w:rsid w:val="001A29E8"/>
    <w:rsid w:val="001B6EC3"/>
    <w:rsid w:val="00214198"/>
    <w:rsid w:val="002B5A59"/>
    <w:rsid w:val="002B765D"/>
    <w:rsid w:val="002D48DA"/>
    <w:rsid w:val="002D4F6B"/>
    <w:rsid w:val="003C6231"/>
    <w:rsid w:val="003D305E"/>
    <w:rsid w:val="0046698F"/>
    <w:rsid w:val="004803FE"/>
    <w:rsid w:val="00494877"/>
    <w:rsid w:val="004A5136"/>
    <w:rsid w:val="004B607D"/>
    <w:rsid w:val="00520A81"/>
    <w:rsid w:val="00522919"/>
    <w:rsid w:val="00541724"/>
    <w:rsid w:val="005E091F"/>
    <w:rsid w:val="005E098F"/>
    <w:rsid w:val="00606B40"/>
    <w:rsid w:val="0061773C"/>
    <w:rsid w:val="006A2EF8"/>
    <w:rsid w:val="006C2B9B"/>
    <w:rsid w:val="006F2B2A"/>
    <w:rsid w:val="00726BDA"/>
    <w:rsid w:val="007C79A5"/>
    <w:rsid w:val="007E33F7"/>
    <w:rsid w:val="007F3086"/>
    <w:rsid w:val="00867A5A"/>
    <w:rsid w:val="00894B50"/>
    <w:rsid w:val="008C1B21"/>
    <w:rsid w:val="008F60BA"/>
    <w:rsid w:val="0094043D"/>
    <w:rsid w:val="0094534E"/>
    <w:rsid w:val="0096100D"/>
    <w:rsid w:val="009B5448"/>
    <w:rsid w:val="009D539B"/>
    <w:rsid w:val="009E250A"/>
    <w:rsid w:val="009E53DD"/>
    <w:rsid w:val="009F43CF"/>
    <w:rsid w:val="009F79F8"/>
    <w:rsid w:val="00A917B5"/>
    <w:rsid w:val="00AB2C84"/>
    <w:rsid w:val="00AC6917"/>
    <w:rsid w:val="00B06B7C"/>
    <w:rsid w:val="00B1131E"/>
    <w:rsid w:val="00B765A3"/>
    <w:rsid w:val="00B92F66"/>
    <w:rsid w:val="00BB12A6"/>
    <w:rsid w:val="00C01CC9"/>
    <w:rsid w:val="00C06A7D"/>
    <w:rsid w:val="00C3524B"/>
    <w:rsid w:val="00C54278"/>
    <w:rsid w:val="00C65BE0"/>
    <w:rsid w:val="00C73DEB"/>
    <w:rsid w:val="00C85EFB"/>
    <w:rsid w:val="00CA597D"/>
    <w:rsid w:val="00CB46D3"/>
    <w:rsid w:val="00CB4FA5"/>
    <w:rsid w:val="00D23B15"/>
    <w:rsid w:val="00D2723C"/>
    <w:rsid w:val="00D36424"/>
    <w:rsid w:val="00D41712"/>
    <w:rsid w:val="00D6371F"/>
    <w:rsid w:val="00D65D3A"/>
    <w:rsid w:val="00DA08DB"/>
    <w:rsid w:val="00E02F70"/>
    <w:rsid w:val="00E220BF"/>
    <w:rsid w:val="00E5279C"/>
    <w:rsid w:val="00E52CF9"/>
    <w:rsid w:val="00E71A82"/>
    <w:rsid w:val="00E730F9"/>
    <w:rsid w:val="00E97A3C"/>
    <w:rsid w:val="00EB534B"/>
    <w:rsid w:val="00ED0ED0"/>
    <w:rsid w:val="00F101AC"/>
    <w:rsid w:val="00F7416C"/>
    <w:rsid w:val="00F95B13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DEA54"/>
  <w15:docId w15:val="{8F983F0F-12C3-4047-B893-178E9B2C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42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48"/>
  </w:style>
  <w:style w:type="paragraph" w:styleId="Footer">
    <w:name w:val="footer"/>
    <w:basedOn w:val="Normal"/>
    <w:link w:val="FooterChar"/>
    <w:uiPriority w:val="99"/>
    <w:unhideWhenUsed/>
    <w:rsid w:val="009B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48"/>
  </w:style>
  <w:style w:type="character" w:customStyle="1" w:styleId="apple-converted-space">
    <w:name w:val="apple-converted-space"/>
    <w:basedOn w:val="DefaultParagraphFont"/>
    <w:rsid w:val="007E33F7"/>
  </w:style>
  <w:style w:type="paragraph" w:styleId="NormalWeb">
    <w:name w:val="Normal (Web)"/>
    <w:basedOn w:val="Normal"/>
    <w:uiPriority w:val="99"/>
    <w:semiHidden/>
    <w:unhideWhenUsed/>
    <w:rsid w:val="007E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B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nglish.arizona.edu/handboo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86437C2A90843816EC2E10A780E2B" ma:contentTypeVersion="13" ma:contentTypeDescription="Create a new document." ma:contentTypeScope="" ma:versionID="b4ecd272f9b6b2fe465abb5830516804">
  <xsd:schema xmlns:xsd="http://www.w3.org/2001/XMLSchema" xmlns:xs="http://www.w3.org/2001/XMLSchema" xmlns:p="http://schemas.microsoft.com/office/2006/metadata/properties" xmlns:ns3="f5ba801d-5ab5-4bfb-9dbb-811bdaf4349e" xmlns:ns4="d13ac6a9-4da0-49d2-bf32-da49878cdaa0" targetNamespace="http://schemas.microsoft.com/office/2006/metadata/properties" ma:root="true" ma:fieldsID="ff7178766dd3fb475bfa4bc7de8ed1ba" ns3:_="" ns4:_="">
    <xsd:import namespace="f5ba801d-5ab5-4bfb-9dbb-811bdaf4349e"/>
    <xsd:import namespace="d13ac6a9-4da0-49d2-bf32-da49878cda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801d-5ab5-4bfb-9dbb-811bdaf434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c6a9-4da0-49d2-bf32-da49878cd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FEE5D-8478-4AFE-8563-F8702125698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d13ac6a9-4da0-49d2-bf32-da49878cdaa0"/>
    <ds:schemaRef ds:uri="f5ba801d-5ab5-4bfb-9dbb-811bdaf434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DF5F02-69A5-4AE8-A9B5-769430A5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a801d-5ab5-4bfb-9dbb-811bdaf4349e"/>
    <ds:schemaRef ds:uri="d13ac6a9-4da0-49d2-bf32-da49878c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B30AE-1CF3-44BF-9CC3-4CB8CF7A5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Humanities</dc:creator>
  <cp:lastModifiedBy>Mao, Stephanie - (smao)</cp:lastModifiedBy>
  <cp:revision>57</cp:revision>
  <cp:lastPrinted>2020-11-02T23:24:00Z</cp:lastPrinted>
  <dcterms:created xsi:type="dcterms:W3CDTF">2022-01-03T18:11:00Z</dcterms:created>
  <dcterms:modified xsi:type="dcterms:W3CDTF">2024-01-18T00:03:00Z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0x010100D3386437C2A90843816EC2E10A780E2B</vt:lpwstr>
  </property>
</Properties>
</file>